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520FC4" w:rsidR="00032AE3" w:rsidRPr="00DC3A9E" w:rsidRDefault="007F65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07B9A" w:rsidR="00032AE3" w:rsidRPr="00DC3A9E" w:rsidRDefault="007F65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CE978E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BE5E8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A2050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F847B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03923A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76A6B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587D5" w:rsidR="00C11CD7" w:rsidRPr="00DC3A9E" w:rsidRDefault="007F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281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DB9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B79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76F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849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D07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DBB44" w:rsidR="00960A52" w:rsidRPr="00DC3A9E" w:rsidRDefault="007F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17E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A53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345E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5B0B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9A65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4D1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F5D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88787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B295FA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092363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6EB0B7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039229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6356FB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18540" w:rsidR="002773D1" w:rsidRPr="00DC3A9E" w:rsidRDefault="007F6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B3E8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3065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9F6A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7E1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0B36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0CC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51C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014A2B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9416A7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7A77AA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675661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882477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81917C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2B537D" w:rsidR="00BA6252" w:rsidRPr="00DC3A9E" w:rsidRDefault="007F6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873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6327D6" w:rsidR="00781B3C" w:rsidRPr="00DC3A9E" w:rsidRDefault="007F65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164D6A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697B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EBBB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B735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2EE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0F61F9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7AA0A4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D6C94C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2FC131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831FBB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99FACB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BA97BA" w:rsidR="00207535" w:rsidRPr="00DC3A9E" w:rsidRDefault="007F6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2E66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717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F55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133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579986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02372D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5B73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83FFC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9BECE5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8B9584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77E8FF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45D46F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718EE7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A9B8C" w:rsidR="00943D08" w:rsidRPr="00DC3A9E" w:rsidRDefault="007F6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7B9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DBE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F3A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325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F3A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842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3E1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9F4BBA" w:rsidR="00943D08" w:rsidRPr="00DC3A9E" w:rsidRDefault="007F65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8C8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BEC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315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72A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3145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45B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28F6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6898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2C6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F92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A4B1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54B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0BE9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65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2AA5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65E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2024-07-01T20:58:00.0000000Z</dcterms:modified>
</coreProperties>
</file>