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1CCBEB" w:rsidR="00032AE3" w:rsidRPr="00DC3A9E" w:rsidRDefault="009563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2BBF2" w:rsidR="00032AE3" w:rsidRPr="00DC3A9E" w:rsidRDefault="009563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1DAC6" w:rsidR="00C11CD7" w:rsidRPr="00DC3A9E" w:rsidRDefault="00956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A02C41" w:rsidR="00C11CD7" w:rsidRPr="00DC3A9E" w:rsidRDefault="00956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D1AD53" w:rsidR="00C11CD7" w:rsidRPr="00DC3A9E" w:rsidRDefault="00956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8E17B1" w:rsidR="00C11CD7" w:rsidRPr="00DC3A9E" w:rsidRDefault="00956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463527" w:rsidR="00C11CD7" w:rsidRPr="00DC3A9E" w:rsidRDefault="00956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F3A6E2" w:rsidR="00C11CD7" w:rsidRPr="00DC3A9E" w:rsidRDefault="00956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496AB" w:rsidR="00C11CD7" w:rsidRPr="00DC3A9E" w:rsidRDefault="00956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0F1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226B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AF0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61E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B866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16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673F35" w:rsidR="00960A52" w:rsidRPr="00DC3A9E" w:rsidRDefault="00956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FE69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8CA8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4A0F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2D87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3D6B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EB78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F0C5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6E1510" w:rsidR="002773D1" w:rsidRPr="00DC3A9E" w:rsidRDefault="009563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F7A61B" w:rsidR="002773D1" w:rsidRPr="00DC3A9E" w:rsidRDefault="009563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954EA7" w:rsidR="002773D1" w:rsidRPr="00DC3A9E" w:rsidRDefault="009563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D9AE0E" w:rsidR="002773D1" w:rsidRPr="00DC3A9E" w:rsidRDefault="009563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664AFF" w:rsidR="002773D1" w:rsidRPr="00DC3A9E" w:rsidRDefault="009563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9BC2F0" w:rsidR="002773D1" w:rsidRPr="00DC3A9E" w:rsidRDefault="009563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3BEA6" w:rsidR="002773D1" w:rsidRPr="00DC3A9E" w:rsidRDefault="009563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2AB2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AC25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F757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F700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5802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9243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65B7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19FD5B" w:rsidR="00BA6252" w:rsidRPr="00DC3A9E" w:rsidRDefault="009563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F8CB08" w:rsidR="00BA6252" w:rsidRPr="00DC3A9E" w:rsidRDefault="009563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1824B1" w:rsidR="00BA6252" w:rsidRPr="00DC3A9E" w:rsidRDefault="009563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38AF54" w:rsidR="00BA6252" w:rsidRPr="00DC3A9E" w:rsidRDefault="009563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BBF81B" w:rsidR="00BA6252" w:rsidRPr="00DC3A9E" w:rsidRDefault="009563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79D01F" w:rsidR="00BA6252" w:rsidRPr="00DC3A9E" w:rsidRDefault="009563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67ACA" w:rsidR="00BA6252" w:rsidRPr="00DC3A9E" w:rsidRDefault="009563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195D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91E1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4489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AACB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2A0C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3228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A14C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7AACFC" w:rsidR="00207535" w:rsidRPr="00DC3A9E" w:rsidRDefault="009563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C6186F" w:rsidR="00207535" w:rsidRPr="00DC3A9E" w:rsidRDefault="009563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D603F0" w:rsidR="00207535" w:rsidRPr="00DC3A9E" w:rsidRDefault="009563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68EFC4" w:rsidR="00207535" w:rsidRPr="00DC3A9E" w:rsidRDefault="009563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B0F7CF" w:rsidR="00207535" w:rsidRPr="00DC3A9E" w:rsidRDefault="009563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4BF824" w:rsidR="00207535" w:rsidRPr="00DC3A9E" w:rsidRDefault="009563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4BCAF9" w:rsidR="00207535" w:rsidRPr="00DC3A9E" w:rsidRDefault="009563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4B16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A41B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61AD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C305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1F6E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7B58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B695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5F58A9" w:rsidR="00943D08" w:rsidRPr="00DC3A9E" w:rsidRDefault="009563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C6D87C" w:rsidR="00943D08" w:rsidRPr="00DC3A9E" w:rsidRDefault="009563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BB208B" w:rsidR="00943D08" w:rsidRPr="00DC3A9E" w:rsidRDefault="009563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47F581" w:rsidR="00943D08" w:rsidRPr="00DC3A9E" w:rsidRDefault="009563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F3963D" w:rsidR="00943D08" w:rsidRPr="00DC3A9E" w:rsidRDefault="009563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522308" w:rsidR="00943D08" w:rsidRPr="00DC3A9E" w:rsidRDefault="009563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E30653" w:rsidR="00943D08" w:rsidRPr="00DC3A9E" w:rsidRDefault="009563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D922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6BC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DC6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A1F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D78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16D9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7685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1A38F7" w:rsidR="00943D08" w:rsidRPr="00DC3A9E" w:rsidRDefault="009563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EFF1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ECB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9A61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8B9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EA8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7F3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0849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182F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130B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98B6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3A91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600A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99B6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63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1036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63C0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2024-07-01T12:21:00.0000000Z</dcterms:modified>
</coreProperties>
</file>