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EF2F18" w:rsidR="00032AE3" w:rsidRPr="00DC3A9E" w:rsidRDefault="004E7C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4158C" w:rsidR="00032AE3" w:rsidRPr="00DC3A9E" w:rsidRDefault="004E7C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B3E083" w:rsidR="00C11CD7" w:rsidRPr="00DC3A9E" w:rsidRDefault="004E7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F1AD3" w:rsidR="00C11CD7" w:rsidRPr="00DC3A9E" w:rsidRDefault="004E7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DD797" w:rsidR="00C11CD7" w:rsidRPr="00DC3A9E" w:rsidRDefault="004E7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F8A88" w:rsidR="00C11CD7" w:rsidRPr="00DC3A9E" w:rsidRDefault="004E7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C945B" w:rsidR="00C11CD7" w:rsidRPr="00DC3A9E" w:rsidRDefault="004E7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9F80B" w:rsidR="00C11CD7" w:rsidRPr="00DC3A9E" w:rsidRDefault="004E7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EC6B0" w:rsidR="00C11CD7" w:rsidRPr="00DC3A9E" w:rsidRDefault="004E7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B5A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46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DCBF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E68F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98B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F02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753A2" w:rsidR="00960A52" w:rsidRPr="00DC3A9E" w:rsidRDefault="004E7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7E9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D9F6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9D2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0C43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FC0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940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6024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309C7" w:rsidR="002773D1" w:rsidRPr="00DC3A9E" w:rsidRDefault="004E7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B70B42" w:rsidR="002773D1" w:rsidRPr="00DC3A9E" w:rsidRDefault="004E7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43026E" w:rsidR="002773D1" w:rsidRPr="00DC3A9E" w:rsidRDefault="004E7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9D69D2" w:rsidR="002773D1" w:rsidRPr="00DC3A9E" w:rsidRDefault="004E7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C539BD" w:rsidR="002773D1" w:rsidRPr="00DC3A9E" w:rsidRDefault="004E7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2CBFFA" w:rsidR="002773D1" w:rsidRPr="00DC3A9E" w:rsidRDefault="004E7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B0920" w:rsidR="002773D1" w:rsidRPr="00DC3A9E" w:rsidRDefault="004E7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5B19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F28D8B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0FE0AA3" w14:textId="69C0FC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F17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44FB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CDB3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0A06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27017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33F0E7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8F74F0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185F12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EC43F7C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AFB04B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A8404" w:rsidR="00BA6252" w:rsidRPr="00DC3A9E" w:rsidRDefault="004E7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02E4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AD98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85E8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03EA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C44B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0ADC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A76A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09652A" w:rsidR="00207535" w:rsidRPr="00DC3A9E" w:rsidRDefault="004E7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0A4F27" w:rsidR="00207535" w:rsidRPr="00DC3A9E" w:rsidRDefault="004E7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33DB54" w:rsidR="00207535" w:rsidRPr="00DC3A9E" w:rsidRDefault="004E7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154AB6" w:rsidR="00207535" w:rsidRPr="00DC3A9E" w:rsidRDefault="004E7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1DD3FB" w:rsidR="00207535" w:rsidRPr="00DC3A9E" w:rsidRDefault="004E7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C17879" w:rsidR="00207535" w:rsidRPr="00DC3A9E" w:rsidRDefault="004E7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7ABDBC" w:rsidR="00207535" w:rsidRPr="00DC3A9E" w:rsidRDefault="004E7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D50560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698B5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71E0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E01E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59F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37C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CDA3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121BD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381237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08DDCD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DE96E0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450C80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C7346B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6D77A" w:rsidR="00943D08" w:rsidRPr="00DC3A9E" w:rsidRDefault="004E7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782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1F9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31D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4EB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FD4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32B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A54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0B100E" w:rsidR="00943D08" w:rsidRPr="00DC3A9E" w:rsidRDefault="004E7C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3AD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99A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00A5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ADA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7EB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F7E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73BD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A6C9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273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CC96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94B2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6C2C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82F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7C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CEB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7C5F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2024-07-01T04:06:00.0000000Z</dcterms:modified>
</coreProperties>
</file>