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177898" w:rsidR="00032AE3" w:rsidRPr="00DC3A9E" w:rsidRDefault="002C47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BAD156" w:rsidR="00032AE3" w:rsidRPr="00DC3A9E" w:rsidRDefault="002C479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085951" w:rsidR="00C11CD7" w:rsidRPr="00DC3A9E" w:rsidRDefault="002C4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0414F8" w:rsidR="00C11CD7" w:rsidRPr="00DC3A9E" w:rsidRDefault="002C4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7ABA1" w:rsidR="00C11CD7" w:rsidRPr="00DC3A9E" w:rsidRDefault="002C4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25C06" w:rsidR="00C11CD7" w:rsidRPr="00DC3A9E" w:rsidRDefault="002C4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922C10" w:rsidR="00C11CD7" w:rsidRPr="00DC3A9E" w:rsidRDefault="002C4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ED71EE" w:rsidR="00C11CD7" w:rsidRPr="00DC3A9E" w:rsidRDefault="002C4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0419C" w:rsidR="00C11CD7" w:rsidRPr="00DC3A9E" w:rsidRDefault="002C47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FDBA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2DB5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644F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74D7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B026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01F0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FEC72" w:rsidR="00960A52" w:rsidRPr="00DC3A9E" w:rsidRDefault="002C47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FEA64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A469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5CCE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772A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CB58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74C6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8E8E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6E93C9" w:rsidR="002773D1" w:rsidRPr="00DC3A9E" w:rsidRDefault="002C47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D642304" w:rsidR="002773D1" w:rsidRPr="00DC3A9E" w:rsidRDefault="002C47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C51802C" w:rsidR="002773D1" w:rsidRPr="00DC3A9E" w:rsidRDefault="002C47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732A83" w:rsidR="002773D1" w:rsidRPr="00DC3A9E" w:rsidRDefault="002C47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C5591A" w:rsidR="002773D1" w:rsidRPr="00DC3A9E" w:rsidRDefault="002C47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9FA884" w:rsidR="002773D1" w:rsidRPr="00DC3A9E" w:rsidRDefault="002C47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C6D5DC" w:rsidR="002773D1" w:rsidRPr="00DC3A9E" w:rsidRDefault="002C47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2285E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A02D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AECF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932A0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F80F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10AB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0709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3DF9E2" w:rsidR="00BA6252" w:rsidRPr="00DC3A9E" w:rsidRDefault="002C47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F416FF" w:rsidR="00BA6252" w:rsidRPr="00DC3A9E" w:rsidRDefault="002C47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BA21335" w:rsidR="00BA6252" w:rsidRPr="00DC3A9E" w:rsidRDefault="002C47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E029F3" w:rsidR="00BA6252" w:rsidRPr="00DC3A9E" w:rsidRDefault="002C47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DCBD776" w:rsidR="00BA6252" w:rsidRPr="00DC3A9E" w:rsidRDefault="002C47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6A062A" w:rsidR="00BA6252" w:rsidRPr="00DC3A9E" w:rsidRDefault="002C47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F40769" w:rsidR="00BA6252" w:rsidRPr="00DC3A9E" w:rsidRDefault="002C47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8C9C5E" w:rsidR="00781B3C" w:rsidRPr="00DC3A9E" w:rsidRDefault="002C479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54A9DC13" w:rsidR="00781B3C" w:rsidRPr="00DC3A9E" w:rsidRDefault="002C479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23C7C5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BB609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1593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7B6B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CCF4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C6241F" w:rsidR="00207535" w:rsidRPr="00DC3A9E" w:rsidRDefault="002C47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E44453" w:rsidR="00207535" w:rsidRPr="00DC3A9E" w:rsidRDefault="002C47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C8A816" w:rsidR="00207535" w:rsidRPr="00DC3A9E" w:rsidRDefault="002C47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28B287B" w:rsidR="00207535" w:rsidRPr="00DC3A9E" w:rsidRDefault="002C47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CBD2E58" w:rsidR="00207535" w:rsidRPr="00DC3A9E" w:rsidRDefault="002C47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44D7C4" w:rsidR="00207535" w:rsidRPr="00DC3A9E" w:rsidRDefault="002C47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77BF5BC" w:rsidR="00207535" w:rsidRPr="00DC3A9E" w:rsidRDefault="002C47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6467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1E04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E52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9CBA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7A8483E" w:rsidR="00943D08" w:rsidRPr="00DC3A9E" w:rsidRDefault="002C47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3F52964B" w14:textId="10165E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98EDC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61B404" w:rsidR="00943D08" w:rsidRPr="00DC3A9E" w:rsidRDefault="002C47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B81DD2C" w:rsidR="00943D08" w:rsidRPr="00DC3A9E" w:rsidRDefault="002C47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876355" w:rsidR="00943D08" w:rsidRPr="00DC3A9E" w:rsidRDefault="002C47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0EF4D6" w:rsidR="00943D08" w:rsidRPr="00DC3A9E" w:rsidRDefault="002C47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619B38" w:rsidR="00943D08" w:rsidRPr="00DC3A9E" w:rsidRDefault="002C47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B93B76" w:rsidR="00943D08" w:rsidRPr="00DC3A9E" w:rsidRDefault="002C47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90DE49" w:rsidR="00943D08" w:rsidRPr="00DC3A9E" w:rsidRDefault="002C47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4404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0ED3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6FA86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D3A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8CA0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2ADA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AC69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291E84" w:rsidR="00943D08" w:rsidRPr="00DC3A9E" w:rsidRDefault="002C47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C8B4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08170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7727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932B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DA2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B4B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1845B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B11B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B79F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422B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FE4C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1E6F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D641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479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342F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4791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2024-06-30T07:32:00.0000000Z</dcterms:modified>
</coreProperties>
</file>