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F1B967" w:rsidR="00032AE3" w:rsidRPr="00DC3A9E" w:rsidRDefault="00704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E7E70" w:rsidR="00032AE3" w:rsidRPr="00DC3A9E" w:rsidRDefault="00704A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21DE2A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AB11E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32E6DA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A330D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26EDE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6484A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F97D4" w:rsidR="00C11CD7" w:rsidRPr="00DC3A9E" w:rsidRDefault="00704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58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939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34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7B7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9F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771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BEDB71" w:rsidR="00960A52" w:rsidRPr="00DC3A9E" w:rsidRDefault="00704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98C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886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CC5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332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E00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219D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F540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4D502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D2548F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5CE72D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B9BA09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5EC529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823CE7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EF46B" w:rsidR="002773D1" w:rsidRPr="00DC3A9E" w:rsidRDefault="00704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8C5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02C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1D8D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22C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BE6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674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436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C5D3F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4CFA45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71FFDF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EB821F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FE2CB6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90BE4D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3E58A" w:rsidR="00BA6252" w:rsidRPr="00DC3A9E" w:rsidRDefault="00704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21F3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2A1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71D3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EBB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0623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E183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89C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3C257E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AC40A5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613159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9A91A1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B1F2E3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9DD830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C572BF" w:rsidR="00207535" w:rsidRPr="00DC3A9E" w:rsidRDefault="00704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772A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38B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AEE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D1C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BFE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7B8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CFB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EB045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640259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FBB4E7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160346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75E957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995FB5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7E060" w:rsidR="00943D08" w:rsidRPr="00DC3A9E" w:rsidRDefault="00704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8D1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BB0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57C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886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85A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F97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578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3C692B" w:rsidR="00943D08" w:rsidRPr="00DC3A9E" w:rsidRDefault="00704A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277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E6D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28F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FCA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E57C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0D8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9B7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868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EC2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B4B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7D5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E793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7A4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4A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48B7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4A9E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