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67436B" w:rsidR="00032AE3" w:rsidRPr="00DC3A9E" w:rsidRDefault="00D579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DF621D" w:rsidR="00032AE3" w:rsidRPr="00DC3A9E" w:rsidRDefault="00D579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4D08DA" w:rsidR="00C11CD7" w:rsidRPr="00DC3A9E" w:rsidRDefault="00D57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09028" w:rsidR="00C11CD7" w:rsidRPr="00DC3A9E" w:rsidRDefault="00D57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2533AB" w:rsidR="00C11CD7" w:rsidRPr="00DC3A9E" w:rsidRDefault="00D57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C68EF7" w:rsidR="00C11CD7" w:rsidRPr="00DC3A9E" w:rsidRDefault="00D57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939B2" w:rsidR="00C11CD7" w:rsidRPr="00DC3A9E" w:rsidRDefault="00D57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534DF9" w:rsidR="00C11CD7" w:rsidRPr="00DC3A9E" w:rsidRDefault="00D57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9F6CD" w:rsidR="00C11CD7" w:rsidRPr="00DC3A9E" w:rsidRDefault="00D57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C3CA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1D9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799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282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A796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D4F7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63E46" w:rsidR="00960A52" w:rsidRPr="00DC3A9E" w:rsidRDefault="00D579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424A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6101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A8F8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2D94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3CB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288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0FF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BE8397" w:rsidR="002773D1" w:rsidRPr="00DC3A9E" w:rsidRDefault="00D579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73021A" w:rsidR="002773D1" w:rsidRPr="00DC3A9E" w:rsidRDefault="00D579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B54F74" w:rsidR="002773D1" w:rsidRPr="00DC3A9E" w:rsidRDefault="00D579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6B52C8" w:rsidR="002773D1" w:rsidRPr="00DC3A9E" w:rsidRDefault="00D579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DCF8DC6" w:rsidR="002773D1" w:rsidRPr="00DC3A9E" w:rsidRDefault="00D579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41285B" w:rsidR="002773D1" w:rsidRPr="00DC3A9E" w:rsidRDefault="00D579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6B8F76" w:rsidR="002773D1" w:rsidRPr="00DC3A9E" w:rsidRDefault="00D579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CAFB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249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B5DE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53B2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7EAD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B5ED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6B95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901E0A" w:rsidR="00BA6252" w:rsidRPr="00DC3A9E" w:rsidRDefault="00D579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31BA61" w:rsidR="00BA6252" w:rsidRPr="00DC3A9E" w:rsidRDefault="00D579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3AED34" w:rsidR="00BA6252" w:rsidRPr="00DC3A9E" w:rsidRDefault="00D579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4244AF" w:rsidR="00BA6252" w:rsidRPr="00DC3A9E" w:rsidRDefault="00D579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2E42EF" w:rsidR="00BA6252" w:rsidRPr="00DC3A9E" w:rsidRDefault="00D579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9F6666" w:rsidR="00BA6252" w:rsidRPr="00DC3A9E" w:rsidRDefault="00D579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B2B4D7" w:rsidR="00BA6252" w:rsidRPr="00DC3A9E" w:rsidRDefault="00D579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DD09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C80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AA9C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51AD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CA8A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283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D057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A3A49B" w:rsidR="00207535" w:rsidRPr="00DC3A9E" w:rsidRDefault="00D579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11F94F" w:rsidR="00207535" w:rsidRPr="00DC3A9E" w:rsidRDefault="00D579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5FFE62" w:rsidR="00207535" w:rsidRPr="00DC3A9E" w:rsidRDefault="00D579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90DAD8" w:rsidR="00207535" w:rsidRPr="00DC3A9E" w:rsidRDefault="00D579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0DB89C" w:rsidR="00207535" w:rsidRPr="00DC3A9E" w:rsidRDefault="00D579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0A115B" w:rsidR="00207535" w:rsidRPr="00DC3A9E" w:rsidRDefault="00D579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F93B82" w:rsidR="00207535" w:rsidRPr="00DC3A9E" w:rsidRDefault="00D579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EE76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962D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AECD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285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B126B4" w:rsidR="00943D08" w:rsidRPr="00DC3A9E" w:rsidRDefault="00D579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4148B6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6CA3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A86AC" w:rsidR="00943D08" w:rsidRPr="00DC3A9E" w:rsidRDefault="00D579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404718" w:rsidR="00943D08" w:rsidRPr="00DC3A9E" w:rsidRDefault="00D579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8D8598" w:rsidR="00943D08" w:rsidRPr="00DC3A9E" w:rsidRDefault="00D579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D61AB4" w:rsidR="00943D08" w:rsidRPr="00DC3A9E" w:rsidRDefault="00D579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F1B896" w:rsidR="00943D08" w:rsidRPr="00DC3A9E" w:rsidRDefault="00D579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A58D79" w:rsidR="00943D08" w:rsidRPr="00DC3A9E" w:rsidRDefault="00D579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A9942D" w:rsidR="00943D08" w:rsidRPr="00DC3A9E" w:rsidRDefault="00D579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1D5F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F40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4B0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CB2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432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313A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A63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5E6DA6" w:rsidR="00943D08" w:rsidRPr="00DC3A9E" w:rsidRDefault="00D579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36CF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522E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4D0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B1C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439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1F4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A13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CAC0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E18F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0A42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39C4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60C2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8C64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79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794E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66C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