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584B93" w:rsidR="00032AE3" w:rsidRPr="00DC3A9E" w:rsidRDefault="001168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2BDD7D" w:rsidR="00032AE3" w:rsidRPr="00DC3A9E" w:rsidRDefault="001168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E5E1E" w:rsidR="00C11CD7" w:rsidRPr="00DC3A9E" w:rsidRDefault="001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85A4C" w:rsidR="00C11CD7" w:rsidRPr="00DC3A9E" w:rsidRDefault="001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C23670" w:rsidR="00C11CD7" w:rsidRPr="00DC3A9E" w:rsidRDefault="001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B7E61" w:rsidR="00C11CD7" w:rsidRPr="00DC3A9E" w:rsidRDefault="001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FA861" w:rsidR="00C11CD7" w:rsidRPr="00DC3A9E" w:rsidRDefault="001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B79EA" w:rsidR="00C11CD7" w:rsidRPr="00DC3A9E" w:rsidRDefault="001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C172D" w:rsidR="00C11CD7" w:rsidRPr="00DC3A9E" w:rsidRDefault="001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CFA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FE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208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121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B63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16A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EA7C01" w:rsidR="00960A52" w:rsidRPr="00DC3A9E" w:rsidRDefault="001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8E3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72F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C12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44D4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326D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52A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A43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303A9" w:rsidR="002773D1" w:rsidRPr="00DC3A9E" w:rsidRDefault="00116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C2A8EB" w:rsidR="002773D1" w:rsidRPr="00DC3A9E" w:rsidRDefault="00116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622A92" w:rsidR="002773D1" w:rsidRPr="00DC3A9E" w:rsidRDefault="00116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8DD5DC" w:rsidR="002773D1" w:rsidRPr="00DC3A9E" w:rsidRDefault="00116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59BD44" w:rsidR="002773D1" w:rsidRPr="00DC3A9E" w:rsidRDefault="00116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C41658" w:rsidR="002773D1" w:rsidRPr="00DC3A9E" w:rsidRDefault="00116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A2B6E0" w:rsidR="002773D1" w:rsidRPr="00DC3A9E" w:rsidRDefault="001168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904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D72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07C4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5227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BEE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9A17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4EA4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D0A72" w:rsidR="00BA6252" w:rsidRPr="00DC3A9E" w:rsidRDefault="00116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9B6E0E" w:rsidR="00BA6252" w:rsidRPr="00DC3A9E" w:rsidRDefault="00116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ECE26B" w:rsidR="00BA6252" w:rsidRPr="00DC3A9E" w:rsidRDefault="00116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9200AE" w:rsidR="00BA6252" w:rsidRPr="00DC3A9E" w:rsidRDefault="00116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8D3E62" w:rsidR="00BA6252" w:rsidRPr="00DC3A9E" w:rsidRDefault="00116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A20B99" w:rsidR="00BA6252" w:rsidRPr="00DC3A9E" w:rsidRDefault="00116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3B0A5" w:rsidR="00BA6252" w:rsidRPr="00DC3A9E" w:rsidRDefault="001168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5F4270" w:rsidR="00781B3C" w:rsidRPr="00DC3A9E" w:rsidRDefault="0011687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C2310C7" w:rsidR="00781B3C" w:rsidRPr="00DC3A9E" w:rsidRDefault="0011687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03B727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312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9F19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A3E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FC6E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D6CFB1" w:rsidR="00207535" w:rsidRPr="00DC3A9E" w:rsidRDefault="00116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D188BE" w:rsidR="00207535" w:rsidRPr="00DC3A9E" w:rsidRDefault="00116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502347" w:rsidR="00207535" w:rsidRPr="00DC3A9E" w:rsidRDefault="00116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AC52EB" w:rsidR="00207535" w:rsidRPr="00DC3A9E" w:rsidRDefault="00116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E00F14" w:rsidR="00207535" w:rsidRPr="00DC3A9E" w:rsidRDefault="00116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C4B14F" w:rsidR="00207535" w:rsidRPr="00DC3A9E" w:rsidRDefault="00116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B510A5" w:rsidR="00207535" w:rsidRPr="00DC3A9E" w:rsidRDefault="001168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EA8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77D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664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F5B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AF2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D2D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4C56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593EF" w:rsidR="00943D08" w:rsidRPr="00DC3A9E" w:rsidRDefault="00116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C9BB70" w:rsidR="00943D08" w:rsidRPr="00DC3A9E" w:rsidRDefault="00116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ACF454" w:rsidR="00943D08" w:rsidRPr="00DC3A9E" w:rsidRDefault="00116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14F9A0" w:rsidR="00943D08" w:rsidRPr="00DC3A9E" w:rsidRDefault="00116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27983E" w:rsidR="00943D08" w:rsidRPr="00DC3A9E" w:rsidRDefault="00116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A16605" w:rsidR="00943D08" w:rsidRPr="00DC3A9E" w:rsidRDefault="00116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D7252" w:rsidR="00943D08" w:rsidRPr="00DC3A9E" w:rsidRDefault="001168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98E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28A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261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B93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084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D3C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B79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3D2D8B" w:rsidR="00943D08" w:rsidRPr="00DC3A9E" w:rsidRDefault="001168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43D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23C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C1C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1AD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722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8D2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08E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3FF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0A7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BCB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51D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0D8A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06E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68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6870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0A2C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