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5FC405" w:rsidR="00032AE3" w:rsidRPr="00DC3A9E" w:rsidRDefault="00D71A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AAFC9A" w:rsidR="00032AE3" w:rsidRPr="00DC3A9E" w:rsidRDefault="00D71A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4D07BD" w:rsidR="00C11CD7" w:rsidRPr="00DC3A9E" w:rsidRDefault="00D71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8A6D1" w:rsidR="00C11CD7" w:rsidRPr="00DC3A9E" w:rsidRDefault="00D71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559AE5" w:rsidR="00C11CD7" w:rsidRPr="00DC3A9E" w:rsidRDefault="00D71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68494B" w:rsidR="00C11CD7" w:rsidRPr="00DC3A9E" w:rsidRDefault="00D71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8D77D2" w:rsidR="00C11CD7" w:rsidRPr="00DC3A9E" w:rsidRDefault="00D71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76B404" w:rsidR="00C11CD7" w:rsidRPr="00DC3A9E" w:rsidRDefault="00D71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0AE76" w:rsidR="00C11CD7" w:rsidRPr="00DC3A9E" w:rsidRDefault="00D71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A95E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1A2C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5CB1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1584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7269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AEC9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233590" w:rsidR="00960A52" w:rsidRPr="00DC3A9E" w:rsidRDefault="00D71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95D5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31FA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1BA8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82F8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52CD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6306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CADD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D28A03" w:rsidR="002773D1" w:rsidRPr="00DC3A9E" w:rsidRDefault="00D71A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D495D9" w:rsidR="002773D1" w:rsidRPr="00DC3A9E" w:rsidRDefault="00D71A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B9DE62" w:rsidR="002773D1" w:rsidRPr="00DC3A9E" w:rsidRDefault="00D71A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4980BD" w:rsidR="002773D1" w:rsidRPr="00DC3A9E" w:rsidRDefault="00D71A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E3E415" w:rsidR="002773D1" w:rsidRPr="00DC3A9E" w:rsidRDefault="00D71A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0A431D" w:rsidR="002773D1" w:rsidRPr="00DC3A9E" w:rsidRDefault="00D71A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35ED6E" w:rsidR="002773D1" w:rsidRPr="00DC3A9E" w:rsidRDefault="00D71A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0586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8575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94FD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DCD9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B1BC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BD7F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E260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01A60A" w:rsidR="00BA6252" w:rsidRPr="00DC3A9E" w:rsidRDefault="00D71A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A7B91B" w:rsidR="00BA6252" w:rsidRPr="00DC3A9E" w:rsidRDefault="00D71A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51645E" w:rsidR="00BA6252" w:rsidRPr="00DC3A9E" w:rsidRDefault="00D71A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9D8AE4" w:rsidR="00BA6252" w:rsidRPr="00DC3A9E" w:rsidRDefault="00D71A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6D052E" w:rsidR="00BA6252" w:rsidRPr="00DC3A9E" w:rsidRDefault="00D71A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F037AA" w:rsidR="00BA6252" w:rsidRPr="00DC3A9E" w:rsidRDefault="00D71A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13BF63" w:rsidR="00BA6252" w:rsidRPr="00DC3A9E" w:rsidRDefault="00D71A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4BC6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7532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8471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E636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6C5F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945F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A1E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7A7710" w:rsidR="00207535" w:rsidRPr="00DC3A9E" w:rsidRDefault="00D71A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2B0A5B" w:rsidR="00207535" w:rsidRPr="00DC3A9E" w:rsidRDefault="00D71A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96CABD" w:rsidR="00207535" w:rsidRPr="00DC3A9E" w:rsidRDefault="00D71A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A35CAB" w:rsidR="00207535" w:rsidRPr="00DC3A9E" w:rsidRDefault="00D71A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6A6662" w:rsidR="00207535" w:rsidRPr="00DC3A9E" w:rsidRDefault="00D71A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022781" w:rsidR="00207535" w:rsidRPr="00DC3A9E" w:rsidRDefault="00D71A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527E92" w:rsidR="00207535" w:rsidRPr="00DC3A9E" w:rsidRDefault="00D71A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366A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393D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ECA9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26EB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E6A9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B269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CE76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614A48" w:rsidR="00943D08" w:rsidRPr="00DC3A9E" w:rsidRDefault="00D71A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96DEC7" w:rsidR="00943D08" w:rsidRPr="00DC3A9E" w:rsidRDefault="00D71A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9F670B" w:rsidR="00943D08" w:rsidRPr="00DC3A9E" w:rsidRDefault="00D71A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A6592F" w:rsidR="00943D08" w:rsidRPr="00DC3A9E" w:rsidRDefault="00D71A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B8200A" w:rsidR="00943D08" w:rsidRPr="00DC3A9E" w:rsidRDefault="00D71A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E45F03" w:rsidR="00943D08" w:rsidRPr="00DC3A9E" w:rsidRDefault="00D71A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AB0967" w:rsidR="00943D08" w:rsidRPr="00DC3A9E" w:rsidRDefault="00D71A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6B6A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ED57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40D6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B839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B1EC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1DC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945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4D14F1" w:rsidR="00943D08" w:rsidRPr="00DC3A9E" w:rsidRDefault="00D71A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5C4B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98A3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4F37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5FE9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1F01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996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2945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D099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CD3A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1359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99BE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792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F51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1A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0187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1A89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