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2E0189" w:rsidR="00032AE3" w:rsidRPr="00DC3A9E" w:rsidRDefault="00CC2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9B5DDF" w:rsidR="00032AE3" w:rsidRPr="00DC3A9E" w:rsidRDefault="00CC2D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3079B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2DCB8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52477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93F5A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E1083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76008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BA655" w:rsidR="00C11CD7" w:rsidRPr="00DC3A9E" w:rsidRDefault="00CC2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D2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D3E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38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B69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3A34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C9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B56928" w:rsidR="00960A52" w:rsidRPr="00DC3A9E" w:rsidRDefault="00CC2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A9FD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3F14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9A89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FD0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050E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9D0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8FF1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05F80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670A57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75501A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A652F7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4A5E4A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6F1894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98890" w:rsidR="002773D1" w:rsidRPr="00DC3A9E" w:rsidRDefault="00CC2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0CB4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046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8EC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C970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100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0EA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98D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6AD57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174FC7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8DA1C9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DB5B74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34F2C5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7A6188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599E6" w:rsidR="00BA6252" w:rsidRPr="00DC3A9E" w:rsidRDefault="00CC2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04D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5C7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8482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5056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5228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FC6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ADD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C346B4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794FCC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636ACD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3C544D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DE1157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C4AED5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339EE3" w:rsidR="00207535" w:rsidRPr="00DC3A9E" w:rsidRDefault="00CC2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7C2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F70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0520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7AF1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4C1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740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634A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90797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97DBEB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868DDC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F783C6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74FF81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0BF0D7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8E906" w:rsidR="00943D08" w:rsidRPr="00DC3A9E" w:rsidRDefault="00CC2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04F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DC9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FD0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873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7AC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232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206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E8299D" w:rsidR="00943D08" w:rsidRPr="00DC3A9E" w:rsidRDefault="00CC2D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88D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A41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D8B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CE2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825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FB0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914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606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F9D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609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D3C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B710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7B9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2D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2854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2DA1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2024-06-29T07:36:00.0000000Z</dcterms:modified>
</coreProperties>
</file>