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F7CD3A" w:rsidR="00032AE3" w:rsidRPr="00DC3A9E" w:rsidRDefault="009A3A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1BC59" w:rsidR="00032AE3" w:rsidRPr="00DC3A9E" w:rsidRDefault="009A3A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66894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157FB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960F2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77723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DE0E7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F1C3C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09923" w:rsidR="00C11CD7" w:rsidRPr="00DC3A9E" w:rsidRDefault="009A3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363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382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1C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6B6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A25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25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414EA" w:rsidR="00960A52" w:rsidRPr="00DC3A9E" w:rsidRDefault="009A3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5C1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2F8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818C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F41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814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DC5E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E33D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DC90B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58CDA4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95C104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A81E5B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FC6397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0159DB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5DD01" w:rsidR="002773D1" w:rsidRPr="00DC3A9E" w:rsidRDefault="009A3A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E675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09DEA9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20FE0AA3" w14:textId="6B1A9C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A177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857B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E0F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EC5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808FE5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EADE0D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598BA7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64ECB9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713022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CAF799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44CF0" w:rsidR="00BA6252" w:rsidRPr="00DC3A9E" w:rsidRDefault="009A3A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1D2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5588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4F5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DA2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505E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896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084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5C1726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DB185C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F6851D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C71A31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9DA49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3C400A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1A0389" w:rsidR="00207535" w:rsidRPr="00DC3A9E" w:rsidRDefault="009A3A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F0D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425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5D8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44A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37F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71B5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065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05681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F29CEB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37E6A6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C79A20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94BD14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1653D7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92395" w:rsidR="00943D08" w:rsidRPr="00DC3A9E" w:rsidRDefault="009A3A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634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C463BC" w:rsidR="00943D08" w:rsidRPr="00DC3A9E" w:rsidRDefault="009A3A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42912539" w14:textId="66985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708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26A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9B3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56E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302812" w:rsidR="00943D08" w:rsidRPr="00DC3A9E" w:rsidRDefault="009A3A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9C7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25F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25A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FC3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D1A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72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7DF1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3D4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DC6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F513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F1D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A21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977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3A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A741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3A64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