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7A602B" w:rsidR="00032AE3" w:rsidRPr="00DC3A9E" w:rsidRDefault="00016B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C9BDD" w:rsidR="00032AE3" w:rsidRPr="00DC3A9E" w:rsidRDefault="00016B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5EAE6E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52938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F6C51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B1CFF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E634B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339DF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5A84D" w:rsidR="00C11CD7" w:rsidRPr="00DC3A9E" w:rsidRDefault="00016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644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0CD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CD2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E05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F20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8D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3A550" w:rsidR="00960A52" w:rsidRPr="00DC3A9E" w:rsidRDefault="00016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D85E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8A2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F01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8585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819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6519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39AC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E8D47B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A97C5E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63C932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0AF4EF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717FB7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2B4600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3975F" w:rsidR="002773D1" w:rsidRPr="00DC3A9E" w:rsidRDefault="00016B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2C5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14E4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2A5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635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3D54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292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F2C7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507FD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7705CB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38468D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F3A4DA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E920ED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C3642E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1F06E7" w:rsidR="00BA6252" w:rsidRPr="00DC3A9E" w:rsidRDefault="00016B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203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263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F77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0818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A0EE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E70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58B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6970CD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7FDDF9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FCF31A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E7A604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34825E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58F57D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B3AEE7" w:rsidR="00207535" w:rsidRPr="00DC3A9E" w:rsidRDefault="00016B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1913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736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06E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D8C3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7A5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CE6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4993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C423F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05562B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2659C9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DCABFB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4E2756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EF7BF3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A1457" w:rsidR="00943D08" w:rsidRPr="00DC3A9E" w:rsidRDefault="00016B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862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C76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4F6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BE9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47D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72D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5B1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7864F0" w:rsidR="00943D08" w:rsidRPr="00DC3A9E" w:rsidRDefault="00016B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F60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F36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497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489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B47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CB7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C537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AAC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FED5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FB3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0F7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BEB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1D1B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6B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16B08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4603E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2024-06-29T03:31:00.0000000Z</dcterms:modified>
</coreProperties>
</file>