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94699B" w:rsidR="00032AE3" w:rsidRPr="00DC3A9E" w:rsidRDefault="00357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11C39" w:rsidR="00032AE3" w:rsidRPr="00DC3A9E" w:rsidRDefault="003575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C8C73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32C34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7137C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D6960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81471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C5280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1DBA6" w:rsidR="00C11CD7" w:rsidRPr="00DC3A9E" w:rsidRDefault="0035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47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868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52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D4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3D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1C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6E2AB" w:rsidR="00960A52" w:rsidRPr="00DC3A9E" w:rsidRDefault="0035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BE5C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BB6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D06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A1A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199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5B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F27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8EAE7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5A525D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C81B61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8F7AFD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E3B59A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054993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977F3" w:rsidR="002773D1" w:rsidRPr="00DC3A9E" w:rsidRDefault="00357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185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168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CF3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6E0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BAB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E45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6B6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7FFFC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0C3728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ABA9F4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42E096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A07507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2E77F8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29612" w:rsidR="00BA6252" w:rsidRPr="00DC3A9E" w:rsidRDefault="00357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445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BC2137" w:rsidR="00781B3C" w:rsidRPr="00DC3A9E" w:rsidRDefault="003575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DA3C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AE8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68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BD6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241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FCB22B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8EBABA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F3F95D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DF35AD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4C92F1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39F3C9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FA8059" w:rsidR="00207535" w:rsidRPr="00DC3A9E" w:rsidRDefault="00357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4BD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9E48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B22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1AE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ADF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4A5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1A9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06E41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7A38FA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6329BC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87E552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EA6557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320522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88707" w:rsidR="00943D08" w:rsidRPr="00DC3A9E" w:rsidRDefault="00357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E25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E88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44F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756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3EC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FBB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50E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2E9A36" w:rsidR="00943D08" w:rsidRPr="00DC3A9E" w:rsidRDefault="00357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C94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2B4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E9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514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40D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B6C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4DB945" w:rsidR="00943D08" w:rsidRPr="00DC3A9E" w:rsidRDefault="0035755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40F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6F6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EE8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9E4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681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136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75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755B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6D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2024-06-28T18:50:00.0000000Z</dcterms:modified>
</coreProperties>
</file>