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03FA9E" w:rsidR="00032AE3" w:rsidRPr="00DC3A9E" w:rsidRDefault="004F0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21DFE" w:rsidR="00032AE3" w:rsidRPr="00DC3A9E" w:rsidRDefault="004F06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6A1DA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7DDB2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CD921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51618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0B2A8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876FFD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4609A" w:rsidR="00C11CD7" w:rsidRPr="00DC3A9E" w:rsidRDefault="004F0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59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FE19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579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6FD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1E7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2F8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C7E80" w:rsidR="00960A52" w:rsidRPr="00DC3A9E" w:rsidRDefault="004F0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5618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330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8708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FAC1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A3C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D0D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8DE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01B8A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8A455B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FA4C93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3A6C0E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9D1266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DBF2AC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96CDE" w:rsidR="002773D1" w:rsidRPr="00DC3A9E" w:rsidRDefault="004F06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1D6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939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587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501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D79E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F95D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122D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D0C0F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7DAB3D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C2CB14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BDA902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A184C6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44B6FF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5504B" w:rsidR="00BA6252" w:rsidRPr="00DC3A9E" w:rsidRDefault="004F06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346D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1F1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F5A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0973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6F7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2D3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60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B1BD9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7C5377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313EB6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C4209C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536E68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06F518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F1F06" w:rsidR="00207535" w:rsidRPr="00DC3A9E" w:rsidRDefault="004F06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182D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9AEE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F7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23C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BF59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59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161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E9B4E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EDA99E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D709BC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EC053D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E1952D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16250D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B0DD9" w:rsidR="00943D08" w:rsidRPr="00DC3A9E" w:rsidRDefault="004F06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38D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90C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9D5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91A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24E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980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7F3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EAC093" w:rsidR="00943D08" w:rsidRPr="00DC3A9E" w:rsidRDefault="004F06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F34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BD1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A50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5F8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CEE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F3B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EAA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B59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4373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70B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16B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A3B2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B626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06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6BBE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06A0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2024-06-28T16:58:00.0000000Z</dcterms:modified>
</coreProperties>
</file>