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60DA9D" w:rsidR="00032AE3" w:rsidRPr="00DC3A9E" w:rsidRDefault="00161D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3B8F8" w:rsidR="00032AE3" w:rsidRPr="00DC3A9E" w:rsidRDefault="00161D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F8D2D" w:rsidR="00C11CD7" w:rsidRPr="00DC3A9E" w:rsidRDefault="0016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ADC9C5" w:rsidR="00C11CD7" w:rsidRPr="00DC3A9E" w:rsidRDefault="0016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9D2BA0" w:rsidR="00C11CD7" w:rsidRPr="00DC3A9E" w:rsidRDefault="0016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2780A4" w:rsidR="00C11CD7" w:rsidRPr="00DC3A9E" w:rsidRDefault="0016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13EE51" w:rsidR="00C11CD7" w:rsidRPr="00DC3A9E" w:rsidRDefault="0016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9F9CB7" w:rsidR="00C11CD7" w:rsidRPr="00DC3A9E" w:rsidRDefault="0016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23B6E" w:rsidR="00C11CD7" w:rsidRPr="00DC3A9E" w:rsidRDefault="00161D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BF6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31B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9D6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0D49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6AD2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13B4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13E1DB" w:rsidR="00960A52" w:rsidRPr="00DC3A9E" w:rsidRDefault="00161D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7AC3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3F27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349A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BB81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1538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EDFC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CC7C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90324F" w:rsidR="002773D1" w:rsidRPr="00DC3A9E" w:rsidRDefault="00161D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45BCAB" w:rsidR="002773D1" w:rsidRPr="00DC3A9E" w:rsidRDefault="00161D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795A58" w:rsidR="002773D1" w:rsidRPr="00DC3A9E" w:rsidRDefault="00161D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0D2F10" w:rsidR="002773D1" w:rsidRPr="00DC3A9E" w:rsidRDefault="00161D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46B877" w:rsidR="002773D1" w:rsidRPr="00DC3A9E" w:rsidRDefault="00161D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230F2A" w:rsidR="002773D1" w:rsidRPr="00DC3A9E" w:rsidRDefault="00161D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393676" w:rsidR="002773D1" w:rsidRPr="00DC3A9E" w:rsidRDefault="00161D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E70A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6396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8BA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D35B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1F68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0996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EB25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DAB610" w:rsidR="00BA6252" w:rsidRPr="00DC3A9E" w:rsidRDefault="00161D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ED9F38" w:rsidR="00BA6252" w:rsidRPr="00DC3A9E" w:rsidRDefault="00161D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3F9D78" w:rsidR="00BA6252" w:rsidRPr="00DC3A9E" w:rsidRDefault="00161D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636E7C" w:rsidR="00BA6252" w:rsidRPr="00DC3A9E" w:rsidRDefault="00161D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84B3D3" w:rsidR="00BA6252" w:rsidRPr="00DC3A9E" w:rsidRDefault="00161D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52706A" w:rsidR="00BA6252" w:rsidRPr="00DC3A9E" w:rsidRDefault="00161D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8228CF" w:rsidR="00BA6252" w:rsidRPr="00DC3A9E" w:rsidRDefault="00161D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8771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0206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88C8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924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F35C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AF49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6492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4971F6" w:rsidR="00207535" w:rsidRPr="00DC3A9E" w:rsidRDefault="00161D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E3A42E" w:rsidR="00207535" w:rsidRPr="00DC3A9E" w:rsidRDefault="00161D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DC1CF9" w:rsidR="00207535" w:rsidRPr="00DC3A9E" w:rsidRDefault="00161D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128D73" w:rsidR="00207535" w:rsidRPr="00DC3A9E" w:rsidRDefault="00161D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C8062B" w:rsidR="00207535" w:rsidRPr="00DC3A9E" w:rsidRDefault="00161D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AFD2EF" w:rsidR="00207535" w:rsidRPr="00DC3A9E" w:rsidRDefault="00161D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BEF718" w:rsidR="00207535" w:rsidRPr="00DC3A9E" w:rsidRDefault="00161D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A5CE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1E55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5057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C96D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A18A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3C1A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1A3C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57311" w:rsidR="00943D08" w:rsidRPr="00DC3A9E" w:rsidRDefault="00161D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EFF17E" w:rsidR="00943D08" w:rsidRPr="00DC3A9E" w:rsidRDefault="00161D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F66685" w:rsidR="00943D08" w:rsidRPr="00DC3A9E" w:rsidRDefault="00161D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0EC01C" w:rsidR="00943D08" w:rsidRPr="00DC3A9E" w:rsidRDefault="00161D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644617" w:rsidR="00943D08" w:rsidRPr="00DC3A9E" w:rsidRDefault="00161D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6B4E78" w:rsidR="00943D08" w:rsidRPr="00DC3A9E" w:rsidRDefault="00161D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E2CA0" w:rsidR="00943D08" w:rsidRPr="00DC3A9E" w:rsidRDefault="00161D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5C2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104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C7D3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ECB3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E1C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AE3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A2B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4C28B9" w:rsidR="00943D08" w:rsidRPr="00DC3A9E" w:rsidRDefault="00161D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651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D4E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A54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5E0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D95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EC15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C303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05EF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0512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073A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A102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DD61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0799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1D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1D83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634F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2024-06-28T10:09:00.0000000Z</dcterms:modified>
</coreProperties>
</file>