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4C749C" w:rsidR="00032AE3" w:rsidRPr="00DC3A9E" w:rsidRDefault="00D868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09C3D0" w:rsidR="00032AE3" w:rsidRPr="00DC3A9E" w:rsidRDefault="00D868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30D4E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3DCBB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525CA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EA813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D074F4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D091D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AE9A" w:rsidR="00C11CD7" w:rsidRPr="00DC3A9E" w:rsidRDefault="00D8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9E8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295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B2C4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A16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9D37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A0C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B1A22" w:rsidR="00960A52" w:rsidRPr="00DC3A9E" w:rsidRDefault="00D86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3C7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6131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31AC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001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6581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1D02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83F099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CA0ECB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F0EE26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8BCEF9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CA57BF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2A0B43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ECEBB0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F0822" w:rsidR="002773D1" w:rsidRPr="00DC3A9E" w:rsidRDefault="00D8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A628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ECEB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8FFF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952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FEF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1A7D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F805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1A138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4CE64F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D4D4D7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FE06DF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15D003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C86870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5D4D8" w:rsidR="00BA6252" w:rsidRPr="00DC3A9E" w:rsidRDefault="00D8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D2BE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2C45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F607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5A92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D9A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5B7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534B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7C31C8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CA2C5A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7C5338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B93F77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16DB7C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4CF0A6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C9AB9D" w:rsidR="00207535" w:rsidRPr="00DC3A9E" w:rsidRDefault="00D8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8E9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145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918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C49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EEF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B8EB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C978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10823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1D0344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15A93F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E2B053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575A2D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8FA1E0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75889" w:rsidR="00943D08" w:rsidRPr="00DC3A9E" w:rsidRDefault="00D8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51F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133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0AB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932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2B3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41F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5C3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F7D36F" w:rsidR="00943D08" w:rsidRPr="00DC3A9E" w:rsidRDefault="00D868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288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1900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F0A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852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984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F67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771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1510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2AB8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95B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F21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188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4698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68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868B4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46C4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2024-06-28T03:27:00.0000000Z</dcterms:modified>
</coreProperties>
</file>