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7BBB45" w:rsidR="00032AE3" w:rsidRPr="00DC3A9E" w:rsidRDefault="006D02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60CD42" w:rsidR="00032AE3" w:rsidRPr="00DC3A9E" w:rsidRDefault="006D021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E7346F" w:rsidR="00C11CD7" w:rsidRPr="00DC3A9E" w:rsidRDefault="006D0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264A95" w:rsidR="00C11CD7" w:rsidRPr="00DC3A9E" w:rsidRDefault="006D0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D534B7" w:rsidR="00C11CD7" w:rsidRPr="00DC3A9E" w:rsidRDefault="006D0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80E21D" w:rsidR="00C11CD7" w:rsidRPr="00DC3A9E" w:rsidRDefault="006D0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C297A5" w:rsidR="00C11CD7" w:rsidRPr="00DC3A9E" w:rsidRDefault="006D0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54526F" w:rsidR="00C11CD7" w:rsidRPr="00DC3A9E" w:rsidRDefault="006D0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7C91E" w:rsidR="00C11CD7" w:rsidRPr="00DC3A9E" w:rsidRDefault="006D0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AF44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C384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E3E6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7BCE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BD5D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550C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45EE2E" w:rsidR="00960A52" w:rsidRPr="00DC3A9E" w:rsidRDefault="006D02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D66A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BF59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FBB5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A067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C75D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D33D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CF2B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8245DB" w:rsidR="002773D1" w:rsidRPr="00DC3A9E" w:rsidRDefault="006D02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466B2C" w:rsidR="002773D1" w:rsidRPr="00DC3A9E" w:rsidRDefault="006D02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55491AB" w:rsidR="002773D1" w:rsidRPr="00DC3A9E" w:rsidRDefault="006D02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F08D9B" w:rsidR="002773D1" w:rsidRPr="00DC3A9E" w:rsidRDefault="006D02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6B54290" w:rsidR="002773D1" w:rsidRPr="00DC3A9E" w:rsidRDefault="006D02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77996F" w:rsidR="002773D1" w:rsidRPr="00DC3A9E" w:rsidRDefault="006D02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4963B0" w:rsidR="002773D1" w:rsidRPr="00DC3A9E" w:rsidRDefault="006D02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BE91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8A56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6536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7567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C795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45FC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8208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BAFD46" w:rsidR="00BA6252" w:rsidRPr="00DC3A9E" w:rsidRDefault="006D02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B46831" w:rsidR="00BA6252" w:rsidRPr="00DC3A9E" w:rsidRDefault="006D02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9BF081" w:rsidR="00BA6252" w:rsidRPr="00DC3A9E" w:rsidRDefault="006D02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E5854B" w:rsidR="00BA6252" w:rsidRPr="00DC3A9E" w:rsidRDefault="006D02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EA7C02" w:rsidR="00BA6252" w:rsidRPr="00DC3A9E" w:rsidRDefault="006D02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4107F7" w:rsidR="00BA6252" w:rsidRPr="00DC3A9E" w:rsidRDefault="006D02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A18421" w:rsidR="00BA6252" w:rsidRPr="00DC3A9E" w:rsidRDefault="006D02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B70F88" w:rsidR="00781B3C" w:rsidRPr="00DC3A9E" w:rsidRDefault="006D021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523722D7" w:rsidR="00781B3C" w:rsidRPr="00DC3A9E" w:rsidRDefault="006D021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72665F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3766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A420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DB66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56D1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ECB66A" w:rsidR="00207535" w:rsidRPr="00DC3A9E" w:rsidRDefault="006D02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4F2D18" w:rsidR="00207535" w:rsidRPr="00DC3A9E" w:rsidRDefault="006D02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2906D7" w:rsidR="00207535" w:rsidRPr="00DC3A9E" w:rsidRDefault="006D02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CB9130" w:rsidR="00207535" w:rsidRPr="00DC3A9E" w:rsidRDefault="006D02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D93F02" w:rsidR="00207535" w:rsidRPr="00DC3A9E" w:rsidRDefault="006D02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66DCB5" w:rsidR="00207535" w:rsidRPr="00DC3A9E" w:rsidRDefault="006D02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C8AC40" w:rsidR="00207535" w:rsidRPr="00DC3A9E" w:rsidRDefault="006D02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1EDA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81E8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F82B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8D95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530D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2DEE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84CF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4D1FE6" w:rsidR="00943D08" w:rsidRPr="00DC3A9E" w:rsidRDefault="006D02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3080F0" w:rsidR="00943D08" w:rsidRPr="00DC3A9E" w:rsidRDefault="006D02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B258B5" w:rsidR="00943D08" w:rsidRPr="00DC3A9E" w:rsidRDefault="006D02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67B3BA" w:rsidR="00943D08" w:rsidRPr="00DC3A9E" w:rsidRDefault="006D02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EBB907E" w:rsidR="00943D08" w:rsidRPr="00DC3A9E" w:rsidRDefault="006D02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46ABD5" w:rsidR="00943D08" w:rsidRPr="00DC3A9E" w:rsidRDefault="006D02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4A86E1" w:rsidR="00943D08" w:rsidRPr="00DC3A9E" w:rsidRDefault="006D02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CDB5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CF4C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021C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66CC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A316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3AE5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251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017B0D" w:rsidR="00943D08" w:rsidRPr="00DC3A9E" w:rsidRDefault="006D02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ED2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5224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8B9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9B97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447E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0BB1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DAA4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09F6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57FC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DE2E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0288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C029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9547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021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0214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563C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2024-06-28T01:25:00.0000000Z</dcterms:modified>
</coreProperties>
</file>