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2AAD52" w:rsidR="00032AE3" w:rsidRPr="00DC3A9E" w:rsidRDefault="00B16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D3147" w:rsidR="00032AE3" w:rsidRPr="00DC3A9E" w:rsidRDefault="00B16E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5C08B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E9B12F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6EEBA1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34527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A0F68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44646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9F0DF" w:rsidR="00C11CD7" w:rsidRPr="00DC3A9E" w:rsidRDefault="00B1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843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D74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2F7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0D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55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005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9A318" w:rsidR="00960A52" w:rsidRPr="00DC3A9E" w:rsidRDefault="00B1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B2E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7994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122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5765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E28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0029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628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CD3DB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016D82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6C2ACD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65E714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BCE265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76EB78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7EB0B" w:rsidR="002773D1" w:rsidRPr="00DC3A9E" w:rsidRDefault="00B16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E85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D31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B2B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5EA1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4618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343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40BE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BA3E9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BF075A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377C18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F87E26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142364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7CE43A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3A8243" w:rsidR="00BA6252" w:rsidRPr="00DC3A9E" w:rsidRDefault="00B16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BC0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89E8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A07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0C6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9E9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4C72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A40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F96D11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ADFD52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EA09B2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0EA080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9F872A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9BE29D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9EDB3C" w:rsidR="00207535" w:rsidRPr="00DC3A9E" w:rsidRDefault="00B16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DA07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DBDC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82F8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3040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112B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5156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4D4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9C349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AA0C37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A2A058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5DB235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C501CA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1A1DEA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9B2D4" w:rsidR="00943D08" w:rsidRPr="00DC3A9E" w:rsidRDefault="00B16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15B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A35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EEE34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8A5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E26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FA5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DE44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F6839E" w:rsidR="00943D08" w:rsidRPr="00DC3A9E" w:rsidRDefault="00B16E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B14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3B0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18B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1D0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44C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08D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2425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546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78A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E60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9A44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F37C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B3B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6E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6AE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6E47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