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37266" w:rsidR="00563B6E" w:rsidRPr="00B24A33" w:rsidRDefault="00637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AF1BB" w:rsidR="00563B6E" w:rsidRPr="00B24A33" w:rsidRDefault="006378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1B426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8D089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0E38F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41AE0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D049F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200D0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FB2A1" w:rsidR="00C11CD7" w:rsidRPr="00B24A33" w:rsidRDefault="0063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85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FF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09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55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F5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509EB" w:rsidR="002113B7" w:rsidRPr="00B24A33" w:rsidRDefault="0063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E30AA4" w:rsidR="002113B7" w:rsidRPr="00B24A33" w:rsidRDefault="0063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85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D9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DE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BC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0F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A7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BE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8D7E5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82B902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375E0C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166F71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ED9F68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69AC27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0DD48" w:rsidR="002113B7" w:rsidRPr="00B24A33" w:rsidRDefault="0063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F4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007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1FD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E0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94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FE0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5E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10957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7F7F76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4E2569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ECB7C7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3C5AD4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E5E1DE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CC856" w:rsidR="002113B7" w:rsidRPr="00B24A33" w:rsidRDefault="0063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00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9A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DD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31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752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6A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DD0B6" w:rsidR="005157D3" w:rsidRPr="00B24A33" w:rsidRDefault="006378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C3FD5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069725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287FF0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3DB0E3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3F689D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B22433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D26E3" w:rsidR="006E49F3" w:rsidRPr="00B24A33" w:rsidRDefault="0063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99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15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0D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7C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D1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37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9B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C102A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F789DA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FE417D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CDCCCE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716F19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81CB11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DA97F" w:rsidR="006E49F3" w:rsidRPr="00B24A33" w:rsidRDefault="0063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50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04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32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6D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FD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81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C2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8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88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