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D94EC2" w:rsidR="00563B6E" w:rsidRPr="00B24A33" w:rsidRDefault="00561A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916C0A" w:rsidR="00563B6E" w:rsidRPr="00B24A33" w:rsidRDefault="00561A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9ACD3" w:rsidR="00C11CD7" w:rsidRPr="00B24A33" w:rsidRDefault="00561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AD4EA" w:rsidR="00C11CD7" w:rsidRPr="00B24A33" w:rsidRDefault="00561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391833" w:rsidR="00C11CD7" w:rsidRPr="00B24A33" w:rsidRDefault="00561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819DAB" w:rsidR="00C11CD7" w:rsidRPr="00B24A33" w:rsidRDefault="00561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D65828" w:rsidR="00C11CD7" w:rsidRPr="00B24A33" w:rsidRDefault="00561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D6833A" w:rsidR="00C11CD7" w:rsidRPr="00B24A33" w:rsidRDefault="00561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8648D" w:rsidR="00C11CD7" w:rsidRPr="00B24A33" w:rsidRDefault="00561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A79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E032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4B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D37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7DBC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F3B57" w:rsidR="002113B7" w:rsidRPr="00B24A33" w:rsidRDefault="00561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5FEB63" w:rsidR="002113B7" w:rsidRPr="00B24A33" w:rsidRDefault="00561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4D8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F7C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BE7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26D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AEA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45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D5F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14BA8F" w:rsidR="002113B7" w:rsidRPr="00B24A33" w:rsidRDefault="00561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3F3D9E" w:rsidR="002113B7" w:rsidRPr="00B24A33" w:rsidRDefault="00561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EDA0D7" w:rsidR="002113B7" w:rsidRPr="00B24A33" w:rsidRDefault="00561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8C181C" w:rsidR="002113B7" w:rsidRPr="00B24A33" w:rsidRDefault="00561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F248CE" w:rsidR="002113B7" w:rsidRPr="00B24A33" w:rsidRDefault="00561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206A21" w:rsidR="002113B7" w:rsidRPr="00B24A33" w:rsidRDefault="00561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CE9D4C" w:rsidR="002113B7" w:rsidRPr="00B24A33" w:rsidRDefault="00561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45D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2BA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405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85E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DFF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943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754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EAFC0A" w:rsidR="002113B7" w:rsidRPr="00B24A33" w:rsidRDefault="00561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11D034" w:rsidR="002113B7" w:rsidRPr="00B24A33" w:rsidRDefault="00561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1A592C" w:rsidR="002113B7" w:rsidRPr="00B24A33" w:rsidRDefault="00561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8A335F" w:rsidR="002113B7" w:rsidRPr="00B24A33" w:rsidRDefault="00561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920CF6" w:rsidR="002113B7" w:rsidRPr="00B24A33" w:rsidRDefault="00561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69C9ED" w:rsidR="002113B7" w:rsidRPr="00B24A33" w:rsidRDefault="00561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5910A4" w:rsidR="002113B7" w:rsidRPr="00B24A33" w:rsidRDefault="00561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3E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6D4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BE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E18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080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744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E03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E5028E" w:rsidR="006E49F3" w:rsidRPr="00B24A33" w:rsidRDefault="00561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FF0DA8" w:rsidR="006E49F3" w:rsidRPr="00B24A33" w:rsidRDefault="00561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CE357B" w:rsidR="006E49F3" w:rsidRPr="00B24A33" w:rsidRDefault="00561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FAA55B0" w:rsidR="006E49F3" w:rsidRPr="00B24A33" w:rsidRDefault="00561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AD4875A" w:rsidR="006E49F3" w:rsidRPr="00B24A33" w:rsidRDefault="00561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25090FD" w:rsidR="006E49F3" w:rsidRPr="00B24A33" w:rsidRDefault="00561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F467B" w:rsidR="006E49F3" w:rsidRPr="00B24A33" w:rsidRDefault="00561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9FF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BBA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E68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ADE44E" w:rsidR="006E49F3" w:rsidRPr="00B24A33" w:rsidRDefault="00561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9CCA621" w14:textId="36594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D72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F8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E5BAC" w:rsidR="006E49F3" w:rsidRPr="00B24A33" w:rsidRDefault="00561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64C6EC" w:rsidR="006E49F3" w:rsidRPr="00B24A33" w:rsidRDefault="00561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AF3E40" w:rsidR="006E49F3" w:rsidRPr="00B24A33" w:rsidRDefault="00561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FD15BB" w:rsidR="006E49F3" w:rsidRPr="00B24A33" w:rsidRDefault="00561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B37944" w:rsidR="006E49F3" w:rsidRPr="00B24A33" w:rsidRDefault="00561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F171AA" w:rsidR="006E49F3" w:rsidRPr="00B24A33" w:rsidRDefault="00561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2E0F3" w:rsidR="006E49F3" w:rsidRPr="00B24A33" w:rsidRDefault="00561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FB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301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3F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377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401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A26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6C8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1A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1A80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E1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