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D26A4" w:rsidR="00563B6E" w:rsidRPr="00B24A33" w:rsidRDefault="004A41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E9666B" w:rsidR="00563B6E" w:rsidRPr="00B24A33" w:rsidRDefault="004A41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759F7A" w:rsidR="00C11CD7" w:rsidRPr="00B24A33" w:rsidRDefault="004A4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2C5823" w:rsidR="00C11CD7" w:rsidRPr="00B24A33" w:rsidRDefault="004A4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8C8F14" w:rsidR="00C11CD7" w:rsidRPr="00B24A33" w:rsidRDefault="004A4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F26540" w:rsidR="00C11CD7" w:rsidRPr="00B24A33" w:rsidRDefault="004A4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83E4AD" w:rsidR="00C11CD7" w:rsidRPr="00B24A33" w:rsidRDefault="004A4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D2F1F4" w:rsidR="00C11CD7" w:rsidRPr="00B24A33" w:rsidRDefault="004A4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FCEA4" w:rsidR="00C11CD7" w:rsidRPr="00B24A33" w:rsidRDefault="004A41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0B0D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8AB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1F1A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26A5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A469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C7B97D" w:rsidR="002113B7" w:rsidRPr="00B24A33" w:rsidRDefault="004A4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E2ABCE" w:rsidR="002113B7" w:rsidRPr="00B24A33" w:rsidRDefault="004A41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111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EC6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5AD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A17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66A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23B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E5B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53E279" w:rsidR="002113B7" w:rsidRPr="00B24A33" w:rsidRDefault="004A4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8EDA19" w:rsidR="002113B7" w:rsidRPr="00B24A33" w:rsidRDefault="004A4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54FF03" w:rsidR="002113B7" w:rsidRPr="00B24A33" w:rsidRDefault="004A4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5A9DD4" w:rsidR="002113B7" w:rsidRPr="00B24A33" w:rsidRDefault="004A4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9B53A9" w:rsidR="002113B7" w:rsidRPr="00B24A33" w:rsidRDefault="004A4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E12EF29" w:rsidR="002113B7" w:rsidRPr="00B24A33" w:rsidRDefault="004A4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DAE04B" w:rsidR="002113B7" w:rsidRPr="00B24A33" w:rsidRDefault="004A41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242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51E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C7D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659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E55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6DC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DB5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203C25" w:rsidR="002113B7" w:rsidRPr="00B24A33" w:rsidRDefault="004A4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449C2F" w:rsidR="002113B7" w:rsidRPr="00B24A33" w:rsidRDefault="004A4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0597CC" w:rsidR="002113B7" w:rsidRPr="00B24A33" w:rsidRDefault="004A4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DBA1A5" w:rsidR="002113B7" w:rsidRPr="00B24A33" w:rsidRDefault="004A4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BC91B0" w:rsidR="002113B7" w:rsidRPr="00B24A33" w:rsidRDefault="004A4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737BF1" w:rsidR="002113B7" w:rsidRPr="00B24A33" w:rsidRDefault="004A4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3A8A0C" w:rsidR="002113B7" w:rsidRPr="00B24A33" w:rsidRDefault="004A41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28F6CB" w:rsidR="005157D3" w:rsidRPr="00B24A33" w:rsidRDefault="004A413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19288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9D5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D4F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2E0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66A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CEB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27DE26" w:rsidR="006E49F3" w:rsidRPr="00B24A33" w:rsidRDefault="004A4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C946688" w:rsidR="006E49F3" w:rsidRPr="00B24A33" w:rsidRDefault="004A4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99AA3E7" w:rsidR="006E49F3" w:rsidRPr="00B24A33" w:rsidRDefault="004A4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C0E5808" w:rsidR="006E49F3" w:rsidRPr="00B24A33" w:rsidRDefault="004A4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0082FE" w:rsidR="006E49F3" w:rsidRPr="00B24A33" w:rsidRDefault="004A4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0573997" w:rsidR="006E49F3" w:rsidRPr="00B24A33" w:rsidRDefault="004A4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96A812" w:rsidR="006E49F3" w:rsidRPr="00B24A33" w:rsidRDefault="004A41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820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2E2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8E9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53D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AE0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495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BA7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AAD65C" w:rsidR="006E49F3" w:rsidRPr="00B24A33" w:rsidRDefault="004A4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6D0A29" w:rsidR="006E49F3" w:rsidRPr="00B24A33" w:rsidRDefault="004A4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E82AF0" w:rsidR="006E49F3" w:rsidRPr="00B24A33" w:rsidRDefault="004A4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AD228B" w:rsidR="006E49F3" w:rsidRPr="00B24A33" w:rsidRDefault="004A4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97DC36" w:rsidR="006E49F3" w:rsidRPr="00B24A33" w:rsidRDefault="004A4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8B0EC0" w:rsidR="006E49F3" w:rsidRPr="00B24A33" w:rsidRDefault="004A4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338677" w:rsidR="006E49F3" w:rsidRPr="00B24A33" w:rsidRDefault="004A41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EE6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2B9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C415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130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E7D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C1BB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BA7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41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66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4135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2024-07-02T21:29:00.0000000Z</dcterms:modified>
</coreProperties>
</file>