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430462" w:rsidR="00563B6E" w:rsidRPr="00B24A33" w:rsidRDefault="00174F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7E3DA3" w:rsidR="00563B6E" w:rsidRPr="00B24A33" w:rsidRDefault="00174F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7CAFEF" w:rsidR="00C11CD7" w:rsidRPr="00B24A33" w:rsidRDefault="00174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432CD1" w:rsidR="00C11CD7" w:rsidRPr="00B24A33" w:rsidRDefault="00174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D46741" w:rsidR="00C11CD7" w:rsidRPr="00B24A33" w:rsidRDefault="00174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1690A8" w:rsidR="00C11CD7" w:rsidRPr="00B24A33" w:rsidRDefault="00174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0DFF87" w:rsidR="00C11CD7" w:rsidRPr="00B24A33" w:rsidRDefault="00174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400CB7" w:rsidR="00C11CD7" w:rsidRPr="00B24A33" w:rsidRDefault="00174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6AFF8" w:rsidR="00C11CD7" w:rsidRPr="00B24A33" w:rsidRDefault="00174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0F5B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D5A2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3805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DF6E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31D0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1D60DF" w:rsidR="002113B7" w:rsidRPr="00B24A33" w:rsidRDefault="00174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D4B86C" w:rsidR="002113B7" w:rsidRPr="00B24A33" w:rsidRDefault="00174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22D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CB5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358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93E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06EA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1A3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B40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3612A4" w:rsidR="002113B7" w:rsidRPr="00B24A33" w:rsidRDefault="00174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32ABFB" w:rsidR="002113B7" w:rsidRPr="00B24A33" w:rsidRDefault="00174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8C05D6" w:rsidR="002113B7" w:rsidRPr="00B24A33" w:rsidRDefault="00174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6D5C73" w:rsidR="002113B7" w:rsidRPr="00B24A33" w:rsidRDefault="00174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FDDEBC" w:rsidR="002113B7" w:rsidRPr="00B24A33" w:rsidRDefault="00174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9F82860" w:rsidR="002113B7" w:rsidRPr="00B24A33" w:rsidRDefault="00174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AB277C" w:rsidR="002113B7" w:rsidRPr="00B24A33" w:rsidRDefault="00174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75F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FC9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C8D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80A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56B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31F6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316A1A" w:rsidR="002113B7" w:rsidRPr="00B24A33" w:rsidRDefault="00174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5316A9" w:rsidR="002113B7" w:rsidRPr="00B24A33" w:rsidRDefault="00174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454169" w:rsidR="002113B7" w:rsidRPr="00B24A33" w:rsidRDefault="00174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6089DD" w:rsidR="002113B7" w:rsidRPr="00B24A33" w:rsidRDefault="00174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E8A6C35" w:rsidR="002113B7" w:rsidRPr="00B24A33" w:rsidRDefault="00174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269785" w:rsidR="002113B7" w:rsidRPr="00B24A33" w:rsidRDefault="00174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C53F81" w:rsidR="002113B7" w:rsidRPr="00B24A33" w:rsidRDefault="00174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D38304" w:rsidR="002113B7" w:rsidRPr="00B24A33" w:rsidRDefault="00174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C73769" w:rsidR="005157D3" w:rsidRPr="00B24A33" w:rsidRDefault="00174F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65EB4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95A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662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8FB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223E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55F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5FCFF8" w:rsidR="006E49F3" w:rsidRPr="00B24A33" w:rsidRDefault="00174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BEC68A4" w:rsidR="006E49F3" w:rsidRPr="00B24A33" w:rsidRDefault="00174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25CCAE5" w:rsidR="006E49F3" w:rsidRPr="00B24A33" w:rsidRDefault="00174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A932930" w:rsidR="006E49F3" w:rsidRPr="00B24A33" w:rsidRDefault="00174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1E05FB7" w:rsidR="006E49F3" w:rsidRPr="00B24A33" w:rsidRDefault="00174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F1227DD" w:rsidR="006E49F3" w:rsidRPr="00B24A33" w:rsidRDefault="00174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240BD2" w:rsidR="006E49F3" w:rsidRPr="00B24A33" w:rsidRDefault="00174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BA2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772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E08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9FD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C4C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904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E66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8C7E73" w:rsidR="006E49F3" w:rsidRPr="00B24A33" w:rsidRDefault="00174F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0B1CEB" w:rsidR="006E49F3" w:rsidRPr="00B24A33" w:rsidRDefault="00174F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910136" w:rsidR="006E49F3" w:rsidRPr="00B24A33" w:rsidRDefault="00174F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A3573E" w:rsidR="006E49F3" w:rsidRPr="00B24A33" w:rsidRDefault="00174F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8D4652" w:rsidR="006E49F3" w:rsidRPr="00B24A33" w:rsidRDefault="00174F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550E65" w:rsidR="006E49F3" w:rsidRPr="00B24A33" w:rsidRDefault="00174F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D0DEB8" w:rsidR="006E49F3" w:rsidRPr="00B24A33" w:rsidRDefault="00174F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DBF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614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E87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569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CFB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161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FD2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4F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4FB7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5E8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2024-07-02T17:25:00.0000000Z</dcterms:modified>
</coreProperties>
</file>