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0D55CF" w:rsidR="00563B6E" w:rsidRPr="00B24A33" w:rsidRDefault="007D190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E0DA1" w:rsidR="00563B6E" w:rsidRPr="00B24A33" w:rsidRDefault="007D190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14CB06" w:rsidR="00C11CD7" w:rsidRPr="00B24A33" w:rsidRDefault="007D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A33F8" w:rsidR="00C11CD7" w:rsidRPr="00B24A33" w:rsidRDefault="007D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CDF82" w:rsidR="00C11CD7" w:rsidRPr="00B24A33" w:rsidRDefault="007D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114443" w:rsidR="00C11CD7" w:rsidRPr="00B24A33" w:rsidRDefault="007D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6CD783" w:rsidR="00C11CD7" w:rsidRPr="00B24A33" w:rsidRDefault="007D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768405" w:rsidR="00C11CD7" w:rsidRPr="00B24A33" w:rsidRDefault="007D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B8358" w:rsidR="00C11CD7" w:rsidRPr="00B24A33" w:rsidRDefault="007D190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5DD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73AF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8821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DD9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56D8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BB8B8D" w:rsidR="002113B7" w:rsidRPr="00B24A33" w:rsidRDefault="007D1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BEF6FE" w:rsidR="002113B7" w:rsidRPr="00B24A33" w:rsidRDefault="007D190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D9F4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254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7934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A3C2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F4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E56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162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A7D965" w:rsidR="002113B7" w:rsidRPr="00B24A33" w:rsidRDefault="007D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977D370" w:rsidR="002113B7" w:rsidRPr="00B24A33" w:rsidRDefault="007D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189BB7" w:rsidR="002113B7" w:rsidRPr="00B24A33" w:rsidRDefault="007D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4CA37D" w:rsidR="002113B7" w:rsidRPr="00B24A33" w:rsidRDefault="007D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CB8255" w:rsidR="002113B7" w:rsidRPr="00B24A33" w:rsidRDefault="007D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80F433" w:rsidR="002113B7" w:rsidRPr="00B24A33" w:rsidRDefault="007D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D4DC62" w:rsidR="002113B7" w:rsidRPr="00B24A33" w:rsidRDefault="007D190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4BC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F726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1A74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28DE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53FA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254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76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1AFA1" w:rsidR="002113B7" w:rsidRPr="00B24A33" w:rsidRDefault="007D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12FEAE8" w:rsidR="002113B7" w:rsidRPr="00B24A33" w:rsidRDefault="007D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F413ABB" w:rsidR="002113B7" w:rsidRPr="00B24A33" w:rsidRDefault="007D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C9CAEC8" w:rsidR="002113B7" w:rsidRPr="00B24A33" w:rsidRDefault="007D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7BEBAF" w:rsidR="002113B7" w:rsidRPr="00B24A33" w:rsidRDefault="007D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AF3022" w:rsidR="002113B7" w:rsidRPr="00B24A33" w:rsidRDefault="007D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B53072" w:rsidR="002113B7" w:rsidRPr="00B24A33" w:rsidRDefault="007D190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BB5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53B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76E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EA1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D9B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D64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103B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67ADA0" w:rsidR="006E49F3" w:rsidRPr="00B24A33" w:rsidRDefault="007D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B4416E" w:rsidR="006E49F3" w:rsidRPr="00B24A33" w:rsidRDefault="007D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A9EDEF" w:rsidR="006E49F3" w:rsidRPr="00B24A33" w:rsidRDefault="007D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7C6DBAD" w:rsidR="006E49F3" w:rsidRPr="00B24A33" w:rsidRDefault="007D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7E36CBD" w:rsidR="006E49F3" w:rsidRPr="00B24A33" w:rsidRDefault="007D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0B7FB2" w:rsidR="006E49F3" w:rsidRPr="00B24A33" w:rsidRDefault="007D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2632C4" w:rsidR="006E49F3" w:rsidRPr="00B24A33" w:rsidRDefault="007D190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7CA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3F1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19A2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E66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CF7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2EC4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764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7EB0C1" w:rsidR="006E49F3" w:rsidRPr="00B24A33" w:rsidRDefault="007D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02B085" w:rsidR="006E49F3" w:rsidRPr="00B24A33" w:rsidRDefault="007D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63F2099" w:rsidR="006E49F3" w:rsidRPr="00B24A33" w:rsidRDefault="007D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0CDD45" w:rsidR="006E49F3" w:rsidRPr="00B24A33" w:rsidRDefault="007D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826A36F" w:rsidR="006E49F3" w:rsidRPr="00B24A33" w:rsidRDefault="007D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6CDB9B5" w:rsidR="006E49F3" w:rsidRPr="00B24A33" w:rsidRDefault="007D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D7F76" w:rsidR="006E49F3" w:rsidRPr="00B24A33" w:rsidRDefault="007D190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4F8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3AC5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D27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917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58A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5A2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4FD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D190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1E0B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190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2024-07-02T05:29:00.0000000Z</dcterms:modified>
</coreProperties>
</file>