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B1925" w:rsidR="00563B6E" w:rsidRPr="00B24A33" w:rsidRDefault="00120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6369B" w:rsidR="00563B6E" w:rsidRPr="00B24A33" w:rsidRDefault="00120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A1D89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F588E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04B79E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62A08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7F38D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583795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C3803" w:rsidR="00C11CD7" w:rsidRPr="00B24A33" w:rsidRDefault="0012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98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69A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26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FB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1C7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D6F38" w:rsidR="002113B7" w:rsidRPr="00B24A33" w:rsidRDefault="0012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6ADACE" w:rsidR="002113B7" w:rsidRPr="00B24A33" w:rsidRDefault="0012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1D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C90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D8A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FC3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03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0A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58C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4E23B8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6C5B26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8E77F6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B85D14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FA2015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367E10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0BEB5" w:rsidR="002113B7" w:rsidRPr="00B24A33" w:rsidRDefault="0012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BD4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F19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CD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7B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ADB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EF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D11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737DB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8D9278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98B88C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463BC8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F98967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205BB2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69E31" w:rsidR="002113B7" w:rsidRPr="00B24A33" w:rsidRDefault="0012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369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38C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CC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703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8F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A9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F9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F837A3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FF0DD2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460F81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29655C0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D38A44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297A0C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15F817" w:rsidR="006E49F3" w:rsidRPr="00B24A33" w:rsidRDefault="0012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B4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20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DA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47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6C1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3BD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B5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E9A05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4D3E2D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DAF78C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35CD4A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F1AAA7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308DA0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1B227" w:rsidR="006E49F3" w:rsidRPr="00B24A33" w:rsidRDefault="0012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77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71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78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14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C7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61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0C5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0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45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2024-07-02T03:26:00.0000000Z</dcterms:modified>
</coreProperties>
</file>