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00D96" w:rsidR="00563B6E" w:rsidRPr="00B24A33" w:rsidRDefault="00CF2B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05906" w:rsidR="00563B6E" w:rsidRPr="00B24A33" w:rsidRDefault="00CF2B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4D740A" w:rsidR="00C11CD7" w:rsidRPr="00B24A33" w:rsidRDefault="00CF2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A92083" w:rsidR="00C11CD7" w:rsidRPr="00B24A33" w:rsidRDefault="00CF2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0CD0E2" w:rsidR="00C11CD7" w:rsidRPr="00B24A33" w:rsidRDefault="00CF2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71E293" w:rsidR="00C11CD7" w:rsidRPr="00B24A33" w:rsidRDefault="00CF2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22C0B" w:rsidR="00C11CD7" w:rsidRPr="00B24A33" w:rsidRDefault="00CF2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E0050" w:rsidR="00C11CD7" w:rsidRPr="00B24A33" w:rsidRDefault="00CF2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CB32B" w:rsidR="00C11CD7" w:rsidRPr="00B24A33" w:rsidRDefault="00CF2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41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45B5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56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D0D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C5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762C34" w:rsidR="002113B7" w:rsidRPr="00B24A33" w:rsidRDefault="00CF2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907C2C" w:rsidR="002113B7" w:rsidRPr="00B24A33" w:rsidRDefault="00CF2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9B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560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CCD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BB1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1E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8A8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85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A1BD0D" w:rsidR="002113B7" w:rsidRPr="00B24A33" w:rsidRDefault="00CF2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73356B" w:rsidR="002113B7" w:rsidRPr="00B24A33" w:rsidRDefault="00CF2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94D097" w:rsidR="002113B7" w:rsidRPr="00B24A33" w:rsidRDefault="00CF2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F5A28F" w:rsidR="002113B7" w:rsidRPr="00B24A33" w:rsidRDefault="00CF2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5438FB" w:rsidR="002113B7" w:rsidRPr="00B24A33" w:rsidRDefault="00CF2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E9EE43" w:rsidR="002113B7" w:rsidRPr="00B24A33" w:rsidRDefault="00CF2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641D4" w:rsidR="002113B7" w:rsidRPr="00B24A33" w:rsidRDefault="00CF2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DE7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D54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12E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69E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1AC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66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581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241E7" w:rsidR="002113B7" w:rsidRPr="00B24A33" w:rsidRDefault="00CF2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77399D" w:rsidR="002113B7" w:rsidRPr="00B24A33" w:rsidRDefault="00CF2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3284D0" w:rsidR="002113B7" w:rsidRPr="00B24A33" w:rsidRDefault="00CF2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79CDE3" w:rsidR="002113B7" w:rsidRPr="00B24A33" w:rsidRDefault="00CF2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D4A6DD" w:rsidR="002113B7" w:rsidRPr="00B24A33" w:rsidRDefault="00CF2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757D83" w:rsidR="002113B7" w:rsidRPr="00B24A33" w:rsidRDefault="00CF2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60855" w:rsidR="002113B7" w:rsidRPr="00B24A33" w:rsidRDefault="00CF2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B70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EA1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1DE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C7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26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5CD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FA6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C025C1" w:rsidR="006E49F3" w:rsidRPr="00B24A33" w:rsidRDefault="00CF2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5D5D82" w:rsidR="006E49F3" w:rsidRPr="00B24A33" w:rsidRDefault="00CF2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A0CB8B" w:rsidR="006E49F3" w:rsidRPr="00B24A33" w:rsidRDefault="00CF2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319580" w:rsidR="006E49F3" w:rsidRPr="00B24A33" w:rsidRDefault="00CF2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4002AAA" w:rsidR="006E49F3" w:rsidRPr="00B24A33" w:rsidRDefault="00CF2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006578" w:rsidR="006E49F3" w:rsidRPr="00B24A33" w:rsidRDefault="00CF2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0C03F" w:rsidR="006E49F3" w:rsidRPr="00B24A33" w:rsidRDefault="00CF2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752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D8F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D5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10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71A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418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231F8" w:rsidR="006E49F3" w:rsidRPr="00B24A33" w:rsidRDefault="00CF2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374730" w:rsidR="006E49F3" w:rsidRPr="00B24A33" w:rsidRDefault="00CF2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6C153C" w:rsidR="006E49F3" w:rsidRPr="00B24A33" w:rsidRDefault="00CF2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21E6CF" w:rsidR="006E49F3" w:rsidRPr="00B24A33" w:rsidRDefault="00CF2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F7AD85" w:rsidR="006E49F3" w:rsidRPr="00B24A33" w:rsidRDefault="00CF2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72F132" w:rsidR="006E49F3" w:rsidRPr="00B24A33" w:rsidRDefault="00CF2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BB4E4F" w:rsidR="006E49F3" w:rsidRPr="00B24A33" w:rsidRDefault="00CF2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DF560" w:rsidR="006E49F3" w:rsidRPr="00B24A33" w:rsidRDefault="00CF2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D5E7D4" w:rsidR="006E49F3" w:rsidRPr="00B24A33" w:rsidRDefault="00CF2B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778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A05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C87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9BF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B7F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FB1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2B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2B2B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A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2024-07-01T19:56:00.0000000Z</dcterms:modified>
</coreProperties>
</file>