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6D7012" w:rsidR="00563B6E" w:rsidRPr="00B24A33" w:rsidRDefault="004D15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EA293" w:rsidR="00563B6E" w:rsidRPr="00B24A33" w:rsidRDefault="004D15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4C06E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8F001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D66AF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783BB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863F0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29293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22630" w:rsidR="00C11CD7" w:rsidRPr="00B24A33" w:rsidRDefault="004D15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FC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39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DB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E7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9BA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D078F" w:rsidR="002113B7" w:rsidRPr="00B24A33" w:rsidRDefault="004D1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585A1" w:rsidR="002113B7" w:rsidRPr="00B24A33" w:rsidRDefault="004D15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00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83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18F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69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A3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7C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42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30F9E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2A133B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412E09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6DFFE6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73B27E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57DCC7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3720F" w:rsidR="002113B7" w:rsidRPr="00B24A33" w:rsidRDefault="004D15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B0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07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FD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112AC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0593F4A3" w14:textId="14937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D8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B9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C3970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2D0F19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6F0F32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B7D2DA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3D94D7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FCAD47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C8FCF" w:rsidR="002113B7" w:rsidRPr="00B24A33" w:rsidRDefault="004D15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46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8E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A6D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0D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3C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06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5B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0EB67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02FB18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4B460C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BDD6D9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A233E11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C8B532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EB877" w:rsidR="006E49F3" w:rsidRPr="00B24A33" w:rsidRDefault="004D15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3B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78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CAE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81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10F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DC1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B7B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6570B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F0D6F3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327989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CFF5DC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7288BA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9CDC59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2B571" w:rsidR="006E49F3" w:rsidRPr="00B24A33" w:rsidRDefault="004D15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64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2F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D5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7D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F43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E0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79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5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5B0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