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722D9" w:rsidR="00563B6E" w:rsidRPr="00B24A33" w:rsidRDefault="00FA4F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875E6" w:rsidR="00563B6E" w:rsidRPr="00B24A33" w:rsidRDefault="00FA4F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A9A93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47475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A782EE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6D8BC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4A4CD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BC209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2A2DA" w:rsidR="00C11CD7" w:rsidRPr="00B24A33" w:rsidRDefault="00FA4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FF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88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2B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3C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4B6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8B7C4" w:rsidR="002113B7" w:rsidRPr="00B24A33" w:rsidRDefault="00FA4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D871AB" w:rsidR="002113B7" w:rsidRPr="00B24A33" w:rsidRDefault="00FA4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25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3C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60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54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ED4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EB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8D7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12B89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E4F6C0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D1B741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DBE3EC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B52EB6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5ACF46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31D29" w:rsidR="002113B7" w:rsidRPr="00B24A33" w:rsidRDefault="00FA4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001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AF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01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C38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DE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CE8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E29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D19FD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E5F760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56A798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86A3E4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275AA4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79DD56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89ECD" w:rsidR="002113B7" w:rsidRPr="00B24A33" w:rsidRDefault="00FA4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AE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01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84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A4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CD1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CD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11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4D675C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2C1BCB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BCB81A8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B59D82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2C31E3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C16580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18C14" w:rsidR="006E49F3" w:rsidRPr="00B24A33" w:rsidRDefault="00FA4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30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32E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9D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682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829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5FA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7C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42390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51B62A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7E058A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91218C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C5E316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5944F9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AD8F5" w:rsidR="006E49F3" w:rsidRPr="00B24A33" w:rsidRDefault="00FA4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52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62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73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0E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58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B7F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21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F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4F6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2024-07-01T11:18:00.0000000Z</dcterms:modified>
</coreProperties>
</file>