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0677EB" w:rsidR="00563B6E" w:rsidRPr="00B24A33" w:rsidRDefault="00A854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DC71D" w:rsidR="00563B6E" w:rsidRPr="00B24A33" w:rsidRDefault="00A854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77D03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DF5B4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C4EE7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90A27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0C9E6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3600F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8B274" w:rsidR="00C11CD7" w:rsidRPr="00B24A33" w:rsidRDefault="00A8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C8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D041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D7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C8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447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A1909" w:rsidR="002113B7" w:rsidRPr="00B24A33" w:rsidRDefault="00A8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CE4E8" w:rsidR="002113B7" w:rsidRPr="00B24A33" w:rsidRDefault="00A8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83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C0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CD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F5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A4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F2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E68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541A4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53E637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CAA96B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8DD739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CA99C0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3AE9B6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C7159" w:rsidR="002113B7" w:rsidRPr="00B24A33" w:rsidRDefault="00A854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63E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38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23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86A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93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24D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52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20032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C38481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035C9A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450A6C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06B17C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D2BE74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04841" w:rsidR="002113B7" w:rsidRPr="00B24A33" w:rsidRDefault="00A854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4E3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F1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43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D9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D3C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E13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7B8A57" w:rsidR="005157D3" w:rsidRPr="00B24A33" w:rsidRDefault="00A854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C4A3F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2AA340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EF1488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C5F041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611580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7134F5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B4C23" w:rsidR="006E49F3" w:rsidRPr="00B24A33" w:rsidRDefault="00A854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C93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5A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F36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9EA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2C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099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049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D7A3B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3EA796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51F052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F8F62E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3199F9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44D74D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044D0" w:rsidR="006E49F3" w:rsidRPr="00B24A33" w:rsidRDefault="00A854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70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00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D5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90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ECC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46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CD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4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4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2024-07-01T09:56:00.0000000Z</dcterms:modified>
</coreProperties>
</file>