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4A8A62" w:rsidR="00563B6E" w:rsidRPr="00B24A33" w:rsidRDefault="00EC24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2B483" w:rsidR="00563B6E" w:rsidRPr="00B24A33" w:rsidRDefault="00EC24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3F9A5" w:rsidR="00C11CD7" w:rsidRPr="00B24A33" w:rsidRDefault="00EC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07636" w:rsidR="00C11CD7" w:rsidRPr="00B24A33" w:rsidRDefault="00EC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1416C" w:rsidR="00C11CD7" w:rsidRPr="00B24A33" w:rsidRDefault="00EC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41EF7" w:rsidR="00C11CD7" w:rsidRPr="00B24A33" w:rsidRDefault="00EC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15A31" w:rsidR="00C11CD7" w:rsidRPr="00B24A33" w:rsidRDefault="00EC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1B1E8" w:rsidR="00C11CD7" w:rsidRPr="00B24A33" w:rsidRDefault="00EC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3FA34" w:rsidR="00C11CD7" w:rsidRPr="00B24A33" w:rsidRDefault="00EC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3F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9928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8C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A3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0B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288D1" w:rsidR="002113B7" w:rsidRPr="00B24A33" w:rsidRDefault="00EC2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96E87" w:rsidR="002113B7" w:rsidRPr="00B24A33" w:rsidRDefault="00EC2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DC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C39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A6D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FF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F4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678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63AE7" w:rsidR="002113B7" w:rsidRPr="00B24A33" w:rsidRDefault="00EC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26189" w:rsidR="002113B7" w:rsidRPr="00B24A33" w:rsidRDefault="00EC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6203A2" w:rsidR="002113B7" w:rsidRPr="00B24A33" w:rsidRDefault="00EC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94121F" w:rsidR="002113B7" w:rsidRPr="00B24A33" w:rsidRDefault="00EC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80EEBE" w:rsidR="002113B7" w:rsidRPr="00B24A33" w:rsidRDefault="00EC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9C8761" w:rsidR="002113B7" w:rsidRPr="00B24A33" w:rsidRDefault="00EC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7DD966" w:rsidR="002113B7" w:rsidRPr="00B24A33" w:rsidRDefault="00EC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A0D8A" w:rsidR="002113B7" w:rsidRPr="00B24A33" w:rsidRDefault="00EC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4A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23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82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39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025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9E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164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8B6CED" w:rsidR="002113B7" w:rsidRPr="00B24A33" w:rsidRDefault="00EC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69A046" w:rsidR="002113B7" w:rsidRPr="00B24A33" w:rsidRDefault="00EC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EDD3ED" w:rsidR="002113B7" w:rsidRPr="00B24A33" w:rsidRDefault="00EC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12F4A1" w:rsidR="002113B7" w:rsidRPr="00B24A33" w:rsidRDefault="00EC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03D070" w:rsidR="002113B7" w:rsidRPr="00B24A33" w:rsidRDefault="00EC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3FCD15" w:rsidR="002113B7" w:rsidRPr="00B24A33" w:rsidRDefault="00EC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EEF75" w:rsidR="002113B7" w:rsidRPr="00B24A33" w:rsidRDefault="00EC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DE6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67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7F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3FB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02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B7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50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D9C3CE" w:rsidR="006E49F3" w:rsidRPr="00B24A33" w:rsidRDefault="00EC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7E19C5" w:rsidR="006E49F3" w:rsidRPr="00B24A33" w:rsidRDefault="00EC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14CF70" w:rsidR="006E49F3" w:rsidRPr="00B24A33" w:rsidRDefault="00EC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1CEA31" w:rsidR="006E49F3" w:rsidRPr="00B24A33" w:rsidRDefault="00EC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6498E0" w:rsidR="006E49F3" w:rsidRPr="00B24A33" w:rsidRDefault="00EC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2284E50" w:rsidR="006E49F3" w:rsidRPr="00B24A33" w:rsidRDefault="00EC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C147E" w:rsidR="006E49F3" w:rsidRPr="00B24A33" w:rsidRDefault="00EC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99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F7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66F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512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98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14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B1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13B26" w:rsidR="006E49F3" w:rsidRPr="00B24A33" w:rsidRDefault="00EC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CDBC06" w:rsidR="006E49F3" w:rsidRPr="00B24A33" w:rsidRDefault="00EC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D3A5B6" w:rsidR="006E49F3" w:rsidRPr="00B24A33" w:rsidRDefault="00EC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AEB0AE" w:rsidR="006E49F3" w:rsidRPr="00B24A33" w:rsidRDefault="00EC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26A4DA" w:rsidR="006E49F3" w:rsidRPr="00B24A33" w:rsidRDefault="00EC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E9C3CF" w:rsidR="006E49F3" w:rsidRPr="00B24A33" w:rsidRDefault="00EC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DC0F3" w:rsidR="006E49F3" w:rsidRPr="00B24A33" w:rsidRDefault="00EC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70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2F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91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BCC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8F2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098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01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4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4C2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2024-07-01T08:33:00.0000000Z</dcterms:modified>
</coreProperties>
</file>