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FB62DB" w:rsidR="00563B6E" w:rsidRPr="00B24A33" w:rsidRDefault="00CC0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007E1" w:rsidR="00563B6E" w:rsidRPr="00B24A33" w:rsidRDefault="00CC0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7B4B5" w:rsidR="00C11CD7" w:rsidRPr="00B24A33" w:rsidRDefault="00CC0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826DD" w:rsidR="00C11CD7" w:rsidRPr="00B24A33" w:rsidRDefault="00CC0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F49F2" w:rsidR="00C11CD7" w:rsidRPr="00B24A33" w:rsidRDefault="00CC0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6DA2B" w:rsidR="00C11CD7" w:rsidRPr="00B24A33" w:rsidRDefault="00CC0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51EFCD" w:rsidR="00C11CD7" w:rsidRPr="00B24A33" w:rsidRDefault="00CC0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E43741" w:rsidR="00C11CD7" w:rsidRPr="00B24A33" w:rsidRDefault="00CC0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3A592" w:rsidR="00C11CD7" w:rsidRPr="00B24A33" w:rsidRDefault="00CC0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4B0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55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E0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5E3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286F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ED877" w:rsidR="002113B7" w:rsidRPr="00B24A33" w:rsidRDefault="00CC0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953E1" w:rsidR="002113B7" w:rsidRPr="00B24A33" w:rsidRDefault="00CC0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0D9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5A0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1C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49B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52E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F33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3C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273B2" w:rsidR="002113B7" w:rsidRPr="00B24A33" w:rsidRDefault="00CC0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8A681D" w:rsidR="002113B7" w:rsidRPr="00B24A33" w:rsidRDefault="00CC0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55810D" w:rsidR="002113B7" w:rsidRPr="00B24A33" w:rsidRDefault="00CC0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25DD25" w:rsidR="002113B7" w:rsidRPr="00B24A33" w:rsidRDefault="00CC0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A2DD55" w:rsidR="002113B7" w:rsidRPr="00B24A33" w:rsidRDefault="00CC0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F688F7" w:rsidR="002113B7" w:rsidRPr="00B24A33" w:rsidRDefault="00CC0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030AB" w:rsidR="002113B7" w:rsidRPr="00B24A33" w:rsidRDefault="00CC0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6D6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90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44B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A1C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1B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14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7D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01ABF" w:rsidR="002113B7" w:rsidRPr="00B24A33" w:rsidRDefault="00CC0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E85EEC" w:rsidR="002113B7" w:rsidRPr="00B24A33" w:rsidRDefault="00CC0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348562" w:rsidR="002113B7" w:rsidRPr="00B24A33" w:rsidRDefault="00CC0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FA016A" w:rsidR="002113B7" w:rsidRPr="00B24A33" w:rsidRDefault="00CC0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BE1BED" w:rsidR="002113B7" w:rsidRPr="00B24A33" w:rsidRDefault="00CC0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8E8801" w:rsidR="002113B7" w:rsidRPr="00B24A33" w:rsidRDefault="00CC0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BE5688" w:rsidR="002113B7" w:rsidRPr="00B24A33" w:rsidRDefault="00CC0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0F0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8E4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EDA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152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424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048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A8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40ED5B" w:rsidR="006E49F3" w:rsidRPr="00B24A33" w:rsidRDefault="00CC0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A72661" w:rsidR="006E49F3" w:rsidRPr="00B24A33" w:rsidRDefault="00CC0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2CFEB7" w:rsidR="006E49F3" w:rsidRPr="00B24A33" w:rsidRDefault="00CC0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2DA87D9" w:rsidR="006E49F3" w:rsidRPr="00B24A33" w:rsidRDefault="00CC0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B3E62C0" w:rsidR="006E49F3" w:rsidRPr="00B24A33" w:rsidRDefault="00CC0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9BAB9D" w:rsidR="006E49F3" w:rsidRPr="00B24A33" w:rsidRDefault="00CC0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DC38B" w:rsidR="006E49F3" w:rsidRPr="00B24A33" w:rsidRDefault="00CC0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DEB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84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4A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9A4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5F4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36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3B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AB56F" w:rsidR="006E49F3" w:rsidRPr="00B24A33" w:rsidRDefault="00CC0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FC71E3" w:rsidR="006E49F3" w:rsidRPr="00B24A33" w:rsidRDefault="00CC0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814F50" w:rsidR="006E49F3" w:rsidRPr="00B24A33" w:rsidRDefault="00CC0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DA45A8" w:rsidR="006E49F3" w:rsidRPr="00B24A33" w:rsidRDefault="00CC0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DBC077" w:rsidR="006E49F3" w:rsidRPr="00B24A33" w:rsidRDefault="00CC0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B3EB64" w:rsidR="006E49F3" w:rsidRPr="00B24A33" w:rsidRDefault="00CC0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BEBA72" w:rsidR="006E49F3" w:rsidRPr="00B24A33" w:rsidRDefault="00CC0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F4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A0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CCA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AF3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737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5A1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39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C40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2024-06-30T21:34:00.0000000Z</dcterms:modified>
</coreProperties>
</file>