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E67D0D" w:rsidR="00563B6E" w:rsidRPr="00B24A33" w:rsidRDefault="00F95C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A72E0" w:rsidR="00563B6E" w:rsidRPr="00B24A33" w:rsidRDefault="00F95C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DD7D8B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1A637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645F7C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C519C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B4AB2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9B153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AA771" w:rsidR="00C11CD7" w:rsidRPr="00B24A33" w:rsidRDefault="00F9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A5D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2E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C3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95D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1EFF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396D3" w:rsidR="002113B7" w:rsidRPr="00B24A33" w:rsidRDefault="00F9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800FB" w:rsidR="002113B7" w:rsidRPr="00B24A33" w:rsidRDefault="00F9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BD8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C9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54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2F9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2C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E0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A9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1E349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6BB525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DCDF65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4CC781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A90E5E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43C855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0405F" w:rsidR="002113B7" w:rsidRPr="00B24A33" w:rsidRDefault="00F9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E94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11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730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8E6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90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95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E23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5678D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4E164E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FD07A1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C2CB75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E58808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61827D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1B383" w:rsidR="002113B7" w:rsidRPr="00B24A33" w:rsidRDefault="00F9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29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AB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A8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3F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A05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D7C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D2D83" w:rsidR="005157D3" w:rsidRPr="00B24A33" w:rsidRDefault="00F95C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0700B5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8AEC431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4F164F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8CFF1EB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E2167A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ED3506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7D3E5E" w:rsidR="006E49F3" w:rsidRPr="00B24A33" w:rsidRDefault="00F9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2F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A94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678B5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5CF3A34D" w14:textId="3C809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851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81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CE9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FD0EE4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3379F1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20437E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60CE8F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5C2EAC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651A08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BE319" w:rsidR="006E49F3" w:rsidRPr="00B24A33" w:rsidRDefault="00F9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30F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9F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9F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E0F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73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45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41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5C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CCA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2024-06-30T20:12:00.0000000Z</dcterms:modified>
</coreProperties>
</file>