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835A0E" w:rsidR="00563B6E" w:rsidRPr="00B24A33" w:rsidRDefault="00C06C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CE398B" w:rsidR="00563B6E" w:rsidRPr="00B24A33" w:rsidRDefault="00C06C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81FA1" w:rsidR="00C11CD7" w:rsidRPr="00B24A33" w:rsidRDefault="00C0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9A9F6" w:rsidR="00C11CD7" w:rsidRPr="00B24A33" w:rsidRDefault="00C0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20853A" w:rsidR="00C11CD7" w:rsidRPr="00B24A33" w:rsidRDefault="00C0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D3BB57" w:rsidR="00C11CD7" w:rsidRPr="00B24A33" w:rsidRDefault="00C0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04865C" w:rsidR="00C11CD7" w:rsidRPr="00B24A33" w:rsidRDefault="00C0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94A102" w:rsidR="00C11CD7" w:rsidRPr="00B24A33" w:rsidRDefault="00C0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F821C" w:rsidR="00C11CD7" w:rsidRPr="00B24A33" w:rsidRDefault="00C0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8264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7BB9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F71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4736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567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1E8EB" w:rsidR="002113B7" w:rsidRPr="00B24A33" w:rsidRDefault="00C06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5E73EF" w:rsidR="002113B7" w:rsidRPr="00B24A33" w:rsidRDefault="00C06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660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7BD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28E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F94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D5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615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925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E5C92" w:rsidR="002113B7" w:rsidRPr="00B24A33" w:rsidRDefault="00C06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5B7FCF" w:rsidR="002113B7" w:rsidRPr="00B24A33" w:rsidRDefault="00C06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EFE6F7" w:rsidR="002113B7" w:rsidRPr="00B24A33" w:rsidRDefault="00C06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0CBE9E" w:rsidR="002113B7" w:rsidRPr="00B24A33" w:rsidRDefault="00C06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25385D" w:rsidR="002113B7" w:rsidRPr="00B24A33" w:rsidRDefault="00C06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97A152" w:rsidR="002113B7" w:rsidRPr="00B24A33" w:rsidRDefault="00C06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BB0896" w:rsidR="002113B7" w:rsidRPr="00B24A33" w:rsidRDefault="00C06C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922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430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7C5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F9A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EFF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14C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452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7419C" w:rsidR="002113B7" w:rsidRPr="00B24A33" w:rsidRDefault="00C06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D70DA9" w:rsidR="002113B7" w:rsidRPr="00B24A33" w:rsidRDefault="00C06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5E14B3" w:rsidR="002113B7" w:rsidRPr="00B24A33" w:rsidRDefault="00C06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1E8DB8" w:rsidR="002113B7" w:rsidRPr="00B24A33" w:rsidRDefault="00C06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3D37F9" w:rsidR="002113B7" w:rsidRPr="00B24A33" w:rsidRDefault="00C06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942CEF" w:rsidR="002113B7" w:rsidRPr="00B24A33" w:rsidRDefault="00C06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ABBE3D" w:rsidR="002113B7" w:rsidRPr="00B24A33" w:rsidRDefault="00C06C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7CA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3D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4CE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2FB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991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C8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E1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925F1B" w:rsidR="006E49F3" w:rsidRPr="00B24A33" w:rsidRDefault="00C06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8C6894" w:rsidR="006E49F3" w:rsidRPr="00B24A33" w:rsidRDefault="00C06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ECC861" w:rsidR="006E49F3" w:rsidRPr="00B24A33" w:rsidRDefault="00C06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24D91A7" w:rsidR="006E49F3" w:rsidRPr="00B24A33" w:rsidRDefault="00C06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9BD335F" w:rsidR="006E49F3" w:rsidRPr="00B24A33" w:rsidRDefault="00C06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4FB7C98" w:rsidR="006E49F3" w:rsidRPr="00B24A33" w:rsidRDefault="00C06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2FADEF" w:rsidR="006E49F3" w:rsidRPr="00B24A33" w:rsidRDefault="00C06C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577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949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CFE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D99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89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E7C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307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8114A0" w:rsidR="006E49F3" w:rsidRPr="00B24A33" w:rsidRDefault="00C06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65663F" w:rsidR="006E49F3" w:rsidRPr="00B24A33" w:rsidRDefault="00C06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B57E7C" w:rsidR="006E49F3" w:rsidRPr="00B24A33" w:rsidRDefault="00C06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1EBCBB" w:rsidR="006E49F3" w:rsidRPr="00B24A33" w:rsidRDefault="00C06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B1597A" w:rsidR="006E49F3" w:rsidRPr="00B24A33" w:rsidRDefault="00C06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4F543E" w:rsidR="006E49F3" w:rsidRPr="00B24A33" w:rsidRDefault="00C06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041B4" w:rsidR="006E49F3" w:rsidRPr="00B24A33" w:rsidRDefault="00C06C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011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104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23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3B1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C27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F9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397A28" w:rsidR="006E49F3" w:rsidRPr="00B24A33" w:rsidRDefault="00C06CE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6C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6CE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