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AF741F" w:rsidR="00563B6E" w:rsidRPr="00B24A33" w:rsidRDefault="001252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BB74AF" w:rsidR="00563B6E" w:rsidRPr="00B24A33" w:rsidRDefault="001252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69A595" w:rsidR="00C11CD7" w:rsidRPr="00B24A33" w:rsidRDefault="00125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D5687D" w:rsidR="00C11CD7" w:rsidRPr="00B24A33" w:rsidRDefault="00125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514BF9" w:rsidR="00C11CD7" w:rsidRPr="00B24A33" w:rsidRDefault="00125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21A124" w:rsidR="00C11CD7" w:rsidRPr="00B24A33" w:rsidRDefault="00125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912FF" w:rsidR="00C11CD7" w:rsidRPr="00B24A33" w:rsidRDefault="00125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CB71A" w:rsidR="00C11CD7" w:rsidRPr="00B24A33" w:rsidRDefault="00125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BB2E9" w:rsidR="00C11CD7" w:rsidRPr="00B24A33" w:rsidRDefault="00125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83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F7BE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6B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01A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6C62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87A95" w:rsidR="002113B7" w:rsidRPr="00B24A33" w:rsidRDefault="00125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5E226" w:rsidR="002113B7" w:rsidRPr="00B24A33" w:rsidRDefault="00125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D5C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B9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81B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92F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79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C36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418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39B12C" w:rsidR="002113B7" w:rsidRPr="00B24A33" w:rsidRDefault="00125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C02A36" w:rsidR="002113B7" w:rsidRPr="00B24A33" w:rsidRDefault="00125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32059D" w:rsidR="002113B7" w:rsidRPr="00B24A33" w:rsidRDefault="00125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496D13" w:rsidR="002113B7" w:rsidRPr="00B24A33" w:rsidRDefault="00125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7BAAA0" w:rsidR="002113B7" w:rsidRPr="00B24A33" w:rsidRDefault="00125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2A17CB" w:rsidR="002113B7" w:rsidRPr="00B24A33" w:rsidRDefault="00125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D91D2" w:rsidR="002113B7" w:rsidRPr="00B24A33" w:rsidRDefault="001252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4EE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203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0E2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EA1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4D8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DFC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C01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4EC0B" w:rsidR="002113B7" w:rsidRPr="00B24A33" w:rsidRDefault="00125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1B309F" w:rsidR="002113B7" w:rsidRPr="00B24A33" w:rsidRDefault="00125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490AB4" w:rsidR="002113B7" w:rsidRPr="00B24A33" w:rsidRDefault="00125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18A991" w:rsidR="002113B7" w:rsidRPr="00B24A33" w:rsidRDefault="00125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99E858" w:rsidR="002113B7" w:rsidRPr="00B24A33" w:rsidRDefault="00125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76787F" w:rsidR="002113B7" w:rsidRPr="00B24A33" w:rsidRDefault="00125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61894" w:rsidR="002113B7" w:rsidRPr="00B24A33" w:rsidRDefault="001252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91BF29" w:rsidR="005157D3" w:rsidRPr="00B24A33" w:rsidRDefault="001252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26252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2C6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2DF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735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F96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49B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EDE5A2" w:rsidR="006E49F3" w:rsidRPr="00B24A33" w:rsidRDefault="00125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616619" w:rsidR="006E49F3" w:rsidRPr="00B24A33" w:rsidRDefault="00125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5E0471" w:rsidR="006E49F3" w:rsidRPr="00B24A33" w:rsidRDefault="00125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23C842" w:rsidR="006E49F3" w:rsidRPr="00B24A33" w:rsidRDefault="00125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207798" w:rsidR="006E49F3" w:rsidRPr="00B24A33" w:rsidRDefault="00125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CD6A44" w:rsidR="006E49F3" w:rsidRPr="00B24A33" w:rsidRDefault="00125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0A594" w:rsidR="006E49F3" w:rsidRPr="00B24A33" w:rsidRDefault="001252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8F3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969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DD5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C67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990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729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0CE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41EB54" w:rsidR="006E49F3" w:rsidRPr="00B24A33" w:rsidRDefault="00125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63B63E" w:rsidR="006E49F3" w:rsidRPr="00B24A33" w:rsidRDefault="00125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9F1138" w:rsidR="006E49F3" w:rsidRPr="00B24A33" w:rsidRDefault="00125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9BB805" w:rsidR="006E49F3" w:rsidRPr="00B24A33" w:rsidRDefault="00125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79B60D" w:rsidR="006E49F3" w:rsidRPr="00B24A33" w:rsidRDefault="00125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0E8132" w:rsidR="006E49F3" w:rsidRPr="00B24A33" w:rsidRDefault="00125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57F7A4" w:rsidR="006E49F3" w:rsidRPr="00B24A33" w:rsidRDefault="001252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EDB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534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47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EF6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49C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7F4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C43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52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5289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5DA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2024-06-30T14:44:00.0000000Z</dcterms:modified>
</coreProperties>
</file>