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4351B4" w:rsidR="00563B6E" w:rsidRPr="00B24A33" w:rsidRDefault="001777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85CDD2" w:rsidR="00563B6E" w:rsidRPr="00B24A33" w:rsidRDefault="001777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850E4C" w:rsidR="00C11CD7" w:rsidRPr="00B24A33" w:rsidRDefault="00177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AC0F46" w:rsidR="00C11CD7" w:rsidRPr="00B24A33" w:rsidRDefault="00177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91E931" w:rsidR="00C11CD7" w:rsidRPr="00B24A33" w:rsidRDefault="00177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F7F58F" w:rsidR="00C11CD7" w:rsidRPr="00B24A33" w:rsidRDefault="00177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6EADEE" w:rsidR="00C11CD7" w:rsidRPr="00B24A33" w:rsidRDefault="00177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26703B" w:rsidR="00C11CD7" w:rsidRPr="00B24A33" w:rsidRDefault="00177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3A1C5" w:rsidR="00C11CD7" w:rsidRPr="00B24A33" w:rsidRDefault="00177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35C0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6BE7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4A3B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97F9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181C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00769D" w:rsidR="002113B7" w:rsidRPr="00B24A33" w:rsidRDefault="00177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7FB7CC" w:rsidR="002113B7" w:rsidRPr="00B24A33" w:rsidRDefault="00177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2EF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AF6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C9B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47D0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FA9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D35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BAF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0E5E03" w:rsidR="002113B7" w:rsidRPr="00B24A33" w:rsidRDefault="00177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12E610" w:rsidR="002113B7" w:rsidRPr="00B24A33" w:rsidRDefault="00177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7BEA29A" w:rsidR="002113B7" w:rsidRPr="00B24A33" w:rsidRDefault="00177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F3A60A" w:rsidR="002113B7" w:rsidRPr="00B24A33" w:rsidRDefault="00177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44CF9F" w:rsidR="002113B7" w:rsidRPr="00B24A33" w:rsidRDefault="00177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BD3993" w:rsidR="002113B7" w:rsidRPr="00B24A33" w:rsidRDefault="00177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333CD6" w:rsidR="002113B7" w:rsidRPr="00B24A33" w:rsidRDefault="00177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398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10E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70B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359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DDE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567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B1C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C7754E" w:rsidR="002113B7" w:rsidRPr="00B24A33" w:rsidRDefault="00177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5CC232" w:rsidR="002113B7" w:rsidRPr="00B24A33" w:rsidRDefault="00177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0E1D9B" w:rsidR="002113B7" w:rsidRPr="00B24A33" w:rsidRDefault="00177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2330E9" w:rsidR="002113B7" w:rsidRPr="00B24A33" w:rsidRDefault="00177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794D75" w:rsidR="002113B7" w:rsidRPr="00B24A33" w:rsidRDefault="00177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D2C1A0" w:rsidR="002113B7" w:rsidRPr="00B24A33" w:rsidRDefault="00177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88941C" w:rsidR="002113B7" w:rsidRPr="00B24A33" w:rsidRDefault="00177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EC1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92B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927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182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9D5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5AE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F12FF9" w:rsidR="005157D3" w:rsidRPr="00B24A33" w:rsidRDefault="001777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723B4F" w:rsidR="006E49F3" w:rsidRPr="00B24A33" w:rsidRDefault="00177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ED5D78C" w:rsidR="006E49F3" w:rsidRPr="00B24A33" w:rsidRDefault="00177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1D4AC24" w:rsidR="006E49F3" w:rsidRPr="00B24A33" w:rsidRDefault="00177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4DDE102" w:rsidR="006E49F3" w:rsidRPr="00B24A33" w:rsidRDefault="00177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E1D4ED0" w:rsidR="006E49F3" w:rsidRPr="00B24A33" w:rsidRDefault="00177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4900F13" w:rsidR="006E49F3" w:rsidRPr="00B24A33" w:rsidRDefault="00177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796297" w:rsidR="006E49F3" w:rsidRPr="00B24A33" w:rsidRDefault="00177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EB3B19" w:rsidR="006E49F3" w:rsidRPr="00B24A33" w:rsidRDefault="00177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2F6F2CD9" w14:textId="3CBAD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DCB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0DF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653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9EF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C82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7F3569" w:rsidR="006E49F3" w:rsidRPr="00B24A33" w:rsidRDefault="00177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3CE97F" w:rsidR="006E49F3" w:rsidRPr="00B24A33" w:rsidRDefault="00177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993BC6" w:rsidR="006E49F3" w:rsidRPr="00B24A33" w:rsidRDefault="00177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2BEDD0" w:rsidR="006E49F3" w:rsidRPr="00B24A33" w:rsidRDefault="00177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63081F" w:rsidR="006E49F3" w:rsidRPr="00B24A33" w:rsidRDefault="00177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C24C04" w:rsidR="006E49F3" w:rsidRPr="00B24A33" w:rsidRDefault="00177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19EB5D" w:rsidR="006E49F3" w:rsidRPr="00B24A33" w:rsidRDefault="00177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30B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D69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96D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4F3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3B3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EB2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673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77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715"/>
    <w:rsid w:val="00177D3A"/>
    <w:rsid w:val="00195DF9"/>
    <w:rsid w:val="00196C3A"/>
    <w:rsid w:val="001A2D4B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2024-06-30T11:59:00.0000000Z</dcterms:modified>
</coreProperties>
</file>