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45A08" w:rsidR="00563B6E" w:rsidRPr="00B24A33" w:rsidRDefault="004E0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B56C1" w:rsidR="00563B6E" w:rsidRPr="00B24A33" w:rsidRDefault="004E0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1F35B6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2ED46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CDF00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FAD4D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E7322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36A0A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EBDC5" w:rsidR="00C11CD7" w:rsidRPr="00B24A33" w:rsidRDefault="004E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BE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0B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001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F6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6E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9FEC8" w:rsidR="002113B7" w:rsidRPr="00B24A33" w:rsidRDefault="004E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D2E85" w:rsidR="002113B7" w:rsidRPr="00B24A33" w:rsidRDefault="004E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57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5E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C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3D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981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601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0E9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FC403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4EE0CB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CA2756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2C89D5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E79F3A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88C610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84A44A" w:rsidR="002113B7" w:rsidRPr="00B24A33" w:rsidRDefault="004E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F6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28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3E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B09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42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34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EBE0D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EDA58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4C2E37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CBC8B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43AE6C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F2BAB7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93EF5E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67215" w:rsidR="002113B7" w:rsidRPr="00B24A33" w:rsidRDefault="004E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D93C4" w:rsidR="005157D3" w:rsidRPr="00B24A33" w:rsidRDefault="004E00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26959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A1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76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F1B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2A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238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FBC9A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97A6CA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B82D09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0D2CEB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1EB8F9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7F768C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4E55D" w:rsidR="006E49F3" w:rsidRPr="00B24A33" w:rsidRDefault="004E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C33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64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48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F6F7B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24AB0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F3A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00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802A28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BC9C72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6452DC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34E9AF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CF1DA3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A2EA71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2B3049" w:rsidR="006E49F3" w:rsidRPr="00B24A33" w:rsidRDefault="004E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DF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CA8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CB7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5A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0E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8B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83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03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2024-06-30T07:53:00.0000000Z</dcterms:modified>
</coreProperties>
</file>