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598631" w:rsidR="00563B6E" w:rsidRPr="00B24A33" w:rsidRDefault="00312C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47284" w:rsidR="00563B6E" w:rsidRPr="00B24A33" w:rsidRDefault="00312C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76C55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5B513C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584EF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1AC77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AE2E5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E4124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954DF" w:rsidR="00C11CD7" w:rsidRPr="00B24A33" w:rsidRDefault="0031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A2E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14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AF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629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C71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0A76A" w:rsidR="002113B7" w:rsidRPr="00B24A33" w:rsidRDefault="0031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E9A18" w:rsidR="002113B7" w:rsidRPr="00B24A33" w:rsidRDefault="0031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EC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77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B29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245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6B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036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A5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121EB1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73DAD0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ACCC35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E05F73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B4FD90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865377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AE93CB" w:rsidR="002113B7" w:rsidRPr="00B24A33" w:rsidRDefault="0031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302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E3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2E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BAA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05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3CC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8B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15397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EDC4AD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F1AAC7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51AB59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F5610A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F362EF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157B5" w:rsidR="002113B7" w:rsidRPr="00B24A33" w:rsidRDefault="0031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30C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ED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317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273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86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275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CE7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7D7E1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D99DDF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2E8E34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9D0F32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E3B11E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27637C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16AE7" w:rsidR="006E49F3" w:rsidRPr="00B24A33" w:rsidRDefault="0031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18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A4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26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CD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EA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207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F1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83B61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8BC757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76913F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18491D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B3684F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65834D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5DE13" w:rsidR="006E49F3" w:rsidRPr="00B24A33" w:rsidRDefault="0031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EAB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B3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AF0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9D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B59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AD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56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C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C7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2024-06-29T20:56:00.0000000Z</dcterms:modified>
</coreProperties>
</file>