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ABBC9" w:rsidR="00563B6E" w:rsidRPr="00B24A33" w:rsidRDefault="00DC21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8A5BC" w:rsidR="00563B6E" w:rsidRPr="00B24A33" w:rsidRDefault="00DC21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BEC77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C4B4D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94419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647AD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F1DB8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0B12A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F47E" w:rsidR="00C11CD7" w:rsidRPr="00B24A33" w:rsidRDefault="00DC2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B1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86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82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9A4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71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44CA25" w:rsidR="002113B7" w:rsidRPr="00B24A33" w:rsidRDefault="00DC2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76F82" w:rsidR="002113B7" w:rsidRPr="00B24A33" w:rsidRDefault="00DC2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7C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F8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A80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9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EB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0BA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DD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4B8B8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F38CB6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874961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D2943B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A13411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D0C328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4DE09" w:rsidR="002113B7" w:rsidRPr="00B24A33" w:rsidRDefault="00DC2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F3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69F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6E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D7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576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B9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6B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791B0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051660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991313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15E36D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D86AD6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42D4BE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00107" w:rsidR="002113B7" w:rsidRPr="00B24A33" w:rsidRDefault="00DC2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CF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82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7DC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29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78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E87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44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5B08A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E2DFEF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72360D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D21256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9E673F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C97599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17723" w:rsidR="006E49F3" w:rsidRPr="00B24A33" w:rsidRDefault="00DC2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22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B5C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08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B41FB7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48EB9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14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45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A3FAB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0B8E9B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5DCD80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85612B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95E6F1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FE5C82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E83E5" w:rsidR="006E49F3" w:rsidRPr="00B24A33" w:rsidRDefault="00DC2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95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AA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1A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D5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96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FE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6C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1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1F2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