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AA4950" w:rsidR="00563B6E" w:rsidRPr="00B24A33" w:rsidRDefault="009671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A5182" w:rsidR="00563B6E" w:rsidRPr="00B24A33" w:rsidRDefault="009671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30448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9B631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C2DFB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F077C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F9D7F4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85CAA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542A0" w:rsidR="00C11CD7" w:rsidRPr="00B24A33" w:rsidRDefault="0096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5B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FA5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1D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72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1E1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A40E60" w:rsidR="002113B7" w:rsidRPr="00B24A33" w:rsidRDefault="00967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C7206" w:rsidR="002113B7" w:rsidRPr="00B24A33" w:rsidRDefault="00967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D4B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CC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751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46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67D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84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8F1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72129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5E2CC4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0EF6C9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A5D8F9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529449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D658B4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0101F" w:rsidR="002113B7" w:rsidRPr="00B24A33" w:rsidRDefault="0096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01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E82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1E5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818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F9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15C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973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E8ABD6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67F7A1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165899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C0254F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373AF2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56BCEF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A5408" w:rsidR="002113B7" w:rsidRPr="00B24A33" w:rsidRDefault="0096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50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3A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1D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641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CF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9AD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65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C11317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60DE40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07169C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BBDA9A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B6A918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B4EF75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3AB93" w:rsidR="006E49F3" w:rsidRPr="00B24A33" w:rsidRDefault="0096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065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B4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FB3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BE1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1D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35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A1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8D4BE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55ACE4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024E99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E6F7D0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D6F45C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478C78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FF3FE" w:rsidR="006E49F3" w:rsidRPr="00B24A33" w:rsidRDefault="0096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65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68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E0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DC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93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E4D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405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1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1A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