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416B8F" w:rsidR="00563B6E" w:rsidRPr="00B24A33" w:rsidRDefault="003E77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F76D1" w:rsidR="00563B6E" w:rsidRPr="00B24A33" w:rsidRDefault="003E77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AF16B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25800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C911A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5E139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C8E72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95BA1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E52B" w:rsidR="00C11CD7" w:rsidRPr="00B24A33" w:rsidRDefault="003E7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DE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7B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02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66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4A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0C609" w:rsidR="002113B7" w:rsidRPr="00B24A33" w:rsidRDefault="003E7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FCA91" w:rsidR="002113B7" w:rsidRPr="00B24A33" w:rsidRDefault="003E7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37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EB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D4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A5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FD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A0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AD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CA70D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BF729B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09FE16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7B03F2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2F3456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1A7CFD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B39C6" w:rsidR="002113B7" w:rsidRPr="00B24A33" w:rsidRDefault="003E7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14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C5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655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31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78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9C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B075AF5" w14:textId="77777777" w:rsidR="003E7700" w:rsidRDefault="003E7700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  <w:p w14:paraId="247B9769" w14:textId="4439610A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43267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40CA45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C9CEDE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D217A2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6FECD7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8D45D6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38D8E" w:rsidR="002113B7" w:rsidRPr="00B24A33" w:rsidRDefault="003E7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E8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C8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1F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16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DC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CC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A7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F89C2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B67431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8BE9F0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B163C0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7959C9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344FB8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3CF83" w:rsidR="006E49F3" w:rsidRPr="00B24A33" w:rsidRDefault="003E7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4B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946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A8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CA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8B9F31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269478AB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C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41DAD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FBB930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48CA4B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586560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C568A8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378489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8C919" w:rsidR="006E49F3" w:rsidRPr="00B24A33" w:rsidRDefault="003E7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33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C5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56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5B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CC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48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78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7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700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