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96336" w:rsidR="00563B6E" w:rsidRPr="00B24A33" w:rsidRDefault="00732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7D384" w:rsidR="00563B6E" w:rsidRPr="00B24A33" w:rsidRDefault="007321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C566C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89BF8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08D81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CE026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B6E5A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7EBC50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7D2E6" w:rsidR="00C11CD7" w:rsidRPr="00B24A33" w:rsidRDefault="00732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A2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21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CF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CD8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48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77A98" w:rsidR="002113B7" w:rsidRPr="00B24A33" w:rsidRDefault="00732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676C3" w:rsidR="002113B7" w:rsidRPr="00B24A33" w:rsidRDefault="00732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C1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6B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30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CCB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37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6D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6D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91610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AE8010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73CD56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2A980D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C7973D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C3E364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116F2" w:rsidR="002113B7" w:rsidRPr="00B24A33" w:rsidRDefault="00732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02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73C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95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7F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1D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75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C9F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37BD4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8ABC56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08D7FC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671F7E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A8901A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77A1FA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5319C" w:rsidR="002113B7" w:rsidRPr="00B24A33" w:rsidRDefault="00732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23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82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2D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FE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ACF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DC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CF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D194FE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3856EE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BE3575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C23753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E9FD94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EDBCEC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DD209" w:rsidR="006E49F3" w:rsidRPr="00B24A33" w:rsidRDefault="00732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DC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6BC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5C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16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B1D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57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F8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B1591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5D1CEA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00B8DE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F4AB30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034EFA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59B265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235BD" w:rsidR="006E49F3" w:rsidRPr="00B24A33" w:rsidRDefault="00732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73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2B3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11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580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F9A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D8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45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1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EE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