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638C96" w:rsidR="00563B6E" w:rsidRPr="00B24A33" w:rsidRDefault="00C43E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7667D" w:rsidR="00563B6E" w:rsidRPr="00B24A33" w:rsidRDefault="00C43E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7CAA7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1C01E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7009A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6089A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CBE7EF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F8DBA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4F211" w:rsidR="00C11CD7" w:rsidRPr="00B24A33" w:rsidRDefault="00C43E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3A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C7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D6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71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E0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B07CE" w:rsidR="002113B7" w:rsidRPr="00B24A33" w:rsidRDefault="00C43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1AB35B" w:rsidR="002113B7" w:rsidRPr="00B24A33" w:rsidRDefault="00C43E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647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5A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7E0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88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D8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73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F6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49B97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A34313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8221E4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F0DA5B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77F47F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19EE83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4E3C6" w:rsidR="002113B7" w:rsidRPr="00B24A33" w:rsidRDefault="00C43E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1E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0E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B2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F59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B9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FD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A4094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909CA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CE7BB2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39B2E4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461554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F4A984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28917A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001507" w:rsidR="002113B7" w:rsidRPr="00B24A33" w:rsidRDefault="00C43E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4AE4F" w:rsidR="005157D3" w:rsidRPr="00B24A33" w:rsidRDefault="00C43E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F6C5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0B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D1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81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1C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39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6B1A0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9EADBA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B76D14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78B867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D7627F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532828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2277A" w:rsidR="006E49F3" w:rsidRPr="00B24A33" w:rsidRDefault="00C43E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8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BA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05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C5243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08EA8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384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15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8920F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330E01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5B77D4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664E17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ACCD78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D9267F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9F3AA" w:rsidR="006E49F3" w:rsidRPr="00B24A33" w:rsidRDefault="00C43E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82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D0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0D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CEB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535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6D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56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E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B5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E1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2024-06-28T23:36:00.0000000Z</dcterms:modified>
</coreProperties>
</file>