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7F396" w:rsidR="00563B6E" w:rsidRPr="00B24A33" w:rsidRDefault="00406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6877E" w:rsidR="00563B6E" w:rsidRPr="00B24A33" w:rsidRDefault="004069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8B2F7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453FB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7879B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AE4AB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8065B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AE3E9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D7FBC" w:rsidR="00C11CD7" w:rsidRPr="00B24A33" w:rsidRDefault="00406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8C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73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36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17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DB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B517B" w:rsidR="002113B7" w:rsidRPr="00B24A33" w:rsidRDefault="00406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FB4A1" w:rsidR="002113B7" w:rsidRPr="00B24A33" w:rsidRDefault="00406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08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72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4C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E6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8B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1D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15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3C614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C16D43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83B4BE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E1B813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177E87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D67583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D1031" w:rsidR="002113B7" w:rsidRPr="00B24A33" w:rsidRDefault="00406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2A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97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98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F9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DD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6D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70274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66151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1012CB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F0A6B4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7E92A9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B98747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BF22D1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49927" w:rsidR="002113B7" w:rsidRPr="00B24A33" w:rsidRDefault="00406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63E9D621" w14:textId="77777777" w:rsidR="004069C0" w:rsidRDefault="004069C0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1EED059F" w14:textId="1CC88AE1" w:rsidR="005157D3" w:rsidRPr="00B24A33" w:rsidRDefault="004069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49ADE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8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CD3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79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76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42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CE5C7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1E556C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7C8B69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FE6EDF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88FB2F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E9B06A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D30C7" w:rsidR="006E49F3" w:rsidRPr="00B24A33" w:rsidRDefault="00406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C7C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FD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CE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00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91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1C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52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6017A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5EF831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AAE137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D08398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8839D1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561C92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44C8A" w:rsidR="006E49F3" w:rsidRPr="00B24A33" w:rsidRDefault="00406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37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44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EC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52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EC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2C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91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9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9C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