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E0159C" w:rsidR="00563B6E" w:rsidRPr="00B24A33" w:rsidRDefault="00033F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82EDA2" w:rsidR="00563B6E" w:rsidRPr="00B24A33" w:rsidRDefault="00033F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22EDA5" w:rsidR="00C11CD7" w:rsidRPr="00B24A33" w:rsidRDefault="0003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EE677E" w:rsidR="00C11CD7" w:rsidRPr="00B24A33" w:rsidRDefault="0003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520AF" w:rsidR="00C11CD7" w:rsidRPr="00B24A33" w:rsidRDefault="0003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6E6C6F" w:rsidR="00C11CD7" w:rsidRPr="00B24A33" w:rsidRDefault="0003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E443C9" w:rsidR="00C11CD7" w:rsidRPr="00B24A33" w:rsidRDefault="0003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40B179" w:rsidR="00C11CD7" w:rsidRPr="00B24A33" w:rsidRDefault="0003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69C56" w:rsidR="00C11CD7" w:rsidRPr="00B24A33" w:rsidRDefault="0003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E322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F8D0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22C6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3E29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C90C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69CFC" w:rsidR="002113B7" w:rsidRPr="00B24A33" w:rsidRDefault="00033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213E16" w:rsidR="002113B7" w:rsidRPr="00B24A33" w:rsidRDefault="00033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9CB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5FA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29C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CE7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FE0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E12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579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D6C8D" w:rsidR="002113B7" w:rsidRPr="00B24A33" w:rsidRDefault="0003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A821AA" w:rsidR="002113B7" w:rsidRPr="00B24A33" w:rsidRDefault="0003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ED8AE2" w:rsidR="002113B7" w:rsidRPr="00B24A33" w:rsidRDefault="0003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305823" w:rsidR="002113B7" w:rsidRPr="00B24A33" w:rsidRDefault="0003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E895B5" w:rsidR="002113B7" w:rsidRPr="00B24A33" w:rsidRDefault="0003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0DB0C1" w:rsidR="002113B7" w:rsidRPr="00B24A33" w:rsidRDefault="0003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DFD24" w:rsidR="002113B7" w:rsidRPr="00B24A33" w:rsidRDefault="0003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CA4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206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F5C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B21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C40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42B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53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174CA" w:rsidR="002113B7" w:rsidRPr="00B24A33" w:rsidRDefault="0003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ED4B83" w:rsidR="002113B7" w:rsidRPr="00B24A33" w:rsidRDefault="0003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B01FCF" w:rsidR="002113B7" w:rsidRPr="00B24A33" w:rsidRDefault="0003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0078E8" w:rsidR="002113B7" w:rsidRPr="00B24A33" w:rsidRDefault="0003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B24450" w:rsidR="002113B7" w:rsidRPr="00B24A33" w:rsidRDefault="0003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BFF0A7" w:rsidR="002113B7" w:rsidRPr="00B24A33" w:rsidRDefault="0003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16F01" w:rsidR="002113B7" w:rsidRPr="00B24A33" w:rsidRDefault="0003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1A1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76C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C0F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2B3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36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800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4C4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6A9F6" w:rsidR="006E49F3" w:rsidRPr="00B24A33" w:rsidRDefault="0003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5240C9" w:rsidR="006E49F3" w:rsidRPr="00B24A33" w:rsidRDefault="0003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F282F4" w:rsidR="006E49F3" w:rsidRPr="00B24A33" w:rsidRDefault="0003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47EFE30" w:rsidR="006E49F3" w:rsidRPr="00B24A33" w:rsidRDefault="0003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2D5E237" w:rsidR="006E49F3" w:rsidRPr="00B24A33" w:rsidRDefault="0003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60517AE" w:rsidR="006E49F3" w:rsidRPr="00B24A33" w:rsidRDefault="0003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18A5F1" w:rsidR="006E49F3" w:rsidRPr="00B24A33" w:rsidRDefault="0003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D33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8C1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969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A5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542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6A2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A2E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BDD30" w:rsidR="006E49F3" w:rsidRPr="00B24A33" w:rsidRDefault="0003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C42392" w:rsidR="006E49F3" w:rsidRPr="00B24A33" w:rsidRDefault="0003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8E9E26" w:rsidR="006E49F3" w:rsidRPr="00B24A33" w:rsidRDefault="0003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340878" w:rsidR="006E49F3" w:rsidRPr="00B24A33" w:rsidRDefault="0003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808FC8" w:rsidR="006E49F3" w:rsidRPr="00B24A33" w:rsidRDefault="0003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AF882E" w:rsidR="006E49F3" w:rsidRPr="00B24A33" w:rsidRDefault="0003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E5B7F" w:rsidR="006E49F3" w:rsidRPr="00B24A33" w:rsidRDefault="0003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B16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954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561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35C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18B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081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18F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3F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3F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270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