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CD5CCE" w:rsidR="0061148E" w:rsidRPr="009231D2" w:rsidRDefault="00DB12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9E3D9" w:rsidR="0061148E" w:rsidRPr="009231D2" w:rsidRDefault="00DB12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F4FD1" w:rsidR="00B87ED3" w:rsidRPr="00944D28" w:rsidRDefault="00DB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59ADF" w:rsidR="00B87ED3" w:rsidRPr="00944D28" w:rsidRDefault="00DB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811384" w:rsidR="00B87ED3" w:rsidRPr="00944D28" w:rsidRDefault="00DB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6DD58" w:rsidR="00B87ED3" w:rsidRPr="00944D28" w:rsidRDefault="00DB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78A0E" w:rsidR="00B87ED3" w:rsidRPr="00944D28" w:rsidRDefault="00DB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1533F" w:rsidR="00B87ED3" w:rsidRPr="00944D28" w:rsidRDefault="00DB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EC144A" w:rsidR="00B87ED3" w:rsidRPr="00944D28" w:rsidRDefault="00DB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6C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D00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55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24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601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8A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C51C8" w:rsidR="00B87ED3" w:rsidRPr="00944D28" w:rsidRDefault="00DB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E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7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D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8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FA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F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A4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B2BB5" w:rsidR="00B87ED3" w:rsidRPr="00944D28" w:rsidRDefault="00DB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27ECB5" w:rsidR="00B87ED3" w:rsidRPr="00944D28" w:rsidRDefault="00DB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64EC1" w:rsidR="00B87ED3" w:rsidRPr="00944D28" w:rsidRDefault="00DB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3F940" w:rsidR="00B87ED3" w:rsidRPr="00944D28" w:rsidRDefault="00DB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9F125" w:rsidR="00B87ED3" w:rsidRPr="00944D28" w:rsidRDefault="00DB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62873" w:rsidR="00B87ED3" w:rsidRPr="00944D28" w:rsidRDefault="00DB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4BC1C" w:rsidR="00B87ED3" w:rsidRPr="00944D28" w:rsidRDefault="00DB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8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0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8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D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1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53A20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E5AB6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83E98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A2692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8F8FC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AE262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8DB37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3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A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6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6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4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B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E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FADCD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0A93B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846EC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0329F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B08B5D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9B5444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CB22C6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88A81" w:rsidR="00B87ED3" w:rsidRPr="00944D28" w:rsidRDefault="00DB1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9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5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2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F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C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1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AB567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6E4F3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2BF886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16A2A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5F4B9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E7EB8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4B9E4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E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A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A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2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A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0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C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1C3737" w:rsidR="00B87ED3" w:rsidRPr="00944D28" w:rsidRDefault="00DB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38F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84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7DC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FC0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EF1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B6A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F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6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4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6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A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3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1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00E2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12F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2024-07-03T10:20:00.0000000Z</dcterms:modified>
</coreProperties>
</file>