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9CC621" w:rsidR="0061148E" w:rsidRPr="009231D2" w:rsidRDefault="002A3C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3BEC4" w:rsidR="0061148E" w:rsidRPr="009231D2" w:rsidRDefault="002A3C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A3EC1" w:rsidR="00B87ED3" w:rsidRPr="00944D28" w:rsidRDefault="002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C90C3" w:rsidR="00B87ED3" w:rsidRPr="00944D28" w:rsidRDefault="002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77152" w:rsidR="00B87ED3" w:rsidRPr="00944D28" w:rsidRDefault="002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0E9EC" w:rsidR="00B87ED3" w:rsidRPr="00944D28" w:rsidRDefault="002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B2A94" w:rsidR="00B87ED3" w:rsidRPr="00944D28" w:rsidRDefault="002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C87AC" w:rsidR="00B87ED3" w:rsidRPr="00944D28" w:rsidRDefault="002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8523B" w:rsidR="00B87ED3" w:rsidRPr="00944D28" w:rsidRDefault="002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A3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C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99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58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C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60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A3416" w:rsidR="00B87ED3" w:rsidRPr="00944D28" w:rsidRDefault="002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6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F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A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F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1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FF4A2" w:rsidR="00B87ED3" w:rsidRPr="00944D28" w:rsidRDefault="002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DEC5F" w:rsidR="00B87ED3" w:rsidRPr="00944D28" w:rsidRDefault="002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75632" w:rsidR="00B87ED3" w:rsidRPr="00944D28" w:rsidRDefault="002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43BC4" w:rsidR="00B87ED3" w:rsidRPr="00944D28" w:rsidRDefault="002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F1EFD" w:rsidR="00B87ED3" w:rsidRPr="00944D28" w:rsidRDefault="002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BB412" w:rsidR="00B87ED3" w:rsidRPr="00944D28" w:rsidRDefault="002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3A9E9" w:rsidR="00B87ED3" w:rsidRPr="00944D28" w:rsidRDefault="002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8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1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2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4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A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15A18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A19F7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80B85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A3218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9A92E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32B99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D2CAC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A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2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0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C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C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7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6D101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7CCDE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40828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5BCB3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2A737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2CEF1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7FF2C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C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B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9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4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9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4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85662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888CC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CC91D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7E7A2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1D54E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4CA7F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BC89B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6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4806F" w:rsidR="00B87ED3" w:rsidRPr="00944D28" w:rsidRDefault="002A3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C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0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9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B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1FE3DA" w:rsidR="00B87ED3" w:rsidRPr="00944D28" w:rsidRDefault="002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94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86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19B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8C9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916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F9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4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2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5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4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E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4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F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3CD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6EC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