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D5E838" w:rsidR="0061148E" w:rsidRPr="009231D2" w:rsidRDefault="00C05B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78F7" w:rsidR="0061148E" w:rsidRPr="009231D2" w:rsidRDefault="00C05B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056CB" w:rsidR="00B87ED3" w:rsidRPr="00944D28" w:rsidRDefault="00C0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B5B4B" w:rsidR="00B87ED3" w:rsidRPr="00944D28" w:rsidRDefault="00C0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50588" w:rsidR="00B87ED3" w:rsidRPr="00944D28" w:rsidRDefault="00C0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4817B" w:rsidR="00B87ED3" w:rsidRPr="00944D28" w:rsidRDefault="00C0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91A15" w:rsidR="00B87ED3" w:rsidRPr="00944D28" w:rsidRDefault="00C0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6FE96" w:rsidR="00B87ED3" w:rsidRPr="00944D28" w:rsidRDefault="00C0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A3E6A" w:rsidR="00B87ED3" w:rsidRPr="00944D28" w:rsidRDefault="00C0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6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6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D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7B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C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08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2753A" w:rsidR="00B87ED3" w:rsidRPr="00944D28" w:rsidRDefault="00C0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D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C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B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C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0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10519" w:rsidR="00B87ED3" w:rsidRPr="00944D28" w:rsidRDefault="00C0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4C5E4" w:rsidR="00B87ED3" w:rsidRPr="00944D28" w:rsidRDefault="00C0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76FC1" w:rsidR="00B87ED3" w:rsidRPr="00944D28" w:rsidRDefault="00C0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A5E88" w:rsidR="00B87ED3" w:rsidRPr="00944D28" w:rsidRDefault="00C0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3BBB2" w:rsidR="00B87ED3" w:rsidRPr="00944D28" w:rsidRDefault="00C0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A77AD" w:rsidR="00B87ED3" w:rsidRPr="00944D28" w:rsidRDefault="00C0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4547F" w:rsidR="00B87ED3" w:rsidRPr="00944D28" w:rsidRDefault="00C0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8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9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4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25201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D27F7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5E1B9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0DE43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821A9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F7065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38E91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3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7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942FB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E961F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70531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03F37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6B26B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BAA6F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37F89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D0A39" w:rsidR="00B87ED3" w:rsidRPr="00944D28" w:rsidRDefault="00C05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1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2E86" w:rsidR="00B87ED3" w:rsidRPr="00944D28" w:rsidRDefault="00C05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6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52FD0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F7C28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3E286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A8D95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B908B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EBEB0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9CE978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8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A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6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E6B3C2" w:rsidR="00B87ED3" w:rsidRPr="00944D28" w:rsidRDefault="00C0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9C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613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1CE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C8D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4D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4A1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A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6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2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0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A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8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8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5B0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