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E117A" w:rsidR="0061148E" w:rsidRPr="009231D2" w:rsidRDefault="00BC5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7C9C" w:rsidR="0061148E" w:rsidRPr="009231D2" w:rsidRDefault="00BC5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96A3B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FE9C3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04D26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81B07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94FEA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8EF7B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B9D9C" w:rsidR="00B87ED3" w:rsidRPr="00944D28" w:rsidRDefault="00BC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0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8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0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D5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5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F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862D1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6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A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B925B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A4575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629D3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7EDFB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DEA65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8288B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3AFC5" w:rsidR="00B87ED3" w:rsidRPr="00944D28" w:rsidRDefault="00BC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63C59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90568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77E4D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BDAFF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0EC99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EAF51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2326F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8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969FF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8CB65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5CC48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D7226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04A87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C81CB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448D2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1FFB1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95490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EE978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F10E2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33067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F324D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1511B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553F10" w:rsidR="00B87ED3" w:rsidRPr="00944D28" w:rsidRDefault="00BC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36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A8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D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24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E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74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4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5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5F8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