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343F05" w:rsidR="0061148E" w:rsidRPr="009231D2" w:rsidRDefault="008225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84D1" w:rsidR="0061148E" w:rsidRPr="009231D2" w:rsidRDefault="008225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B7EA3" w:rsidR="00B87ED3" w:rsidRPr="00944D28" w:rsidRDefault="0082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D9749" w:rsidR="00B87ED3" w:rsidRPr="00944D28" w:rsidRDefault="0082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51E42" w:rsidR="00B87ED3" w:rsidRPr="00944D28" w:rsidRDefault="0082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EDC17" w:rsidR="00B87ED3" w:rsidRPr="00944D28" w:rsidRDefault="0082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A7209" w:rsidR="00B87ED3" w:rsidRPr="00944D28" w:rsidRDefault="0082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3B902" w:rsidR="00B87ED3" w:rsidRPr="00944D28" w:rsidRDefault="0082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9E1C3" w:rsidR="00B87ED3" w:rsidRPr="00944D28" w:rsidRDefault="00822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B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1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68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9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E5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E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A4D04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E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8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E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8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7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84D7D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60DF3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241EE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E6AB6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50F26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A6F52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892DC" w:rsidR="00B87ED3" w:rsidRPr="00944D28" w:rsidRDefault="0082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0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21BA3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C5115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BAC5E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4C3BB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90478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5CE95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2966F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1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BBC7FE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5D377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88F08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D63DD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0831C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A92E0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BE229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4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E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3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C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2B1F7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831F9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C5AB1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F5C7F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00714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4EB31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3D33E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F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6A1082" w:rsidR="00B87ED3" w:rsidRPr="00944D28" w:rsidRDefault="0082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4C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A44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15E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08B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16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D11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8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C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4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9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4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B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25CC"/>
    <w:rsid w:val="008348EC"/>
    <w:rsid w:val="0088636F"/>
    <w:rsid w:val="008C2A62"/>
    <w:rsid w:val="009231D2"/>
    <w:rsid w:val="00944D28"/>
    <w:rsid w:val="00AB2AC7"/>
    <w:rsid w:val="00AC528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2024-07-02T19:01:00.0000000Z</dcterms:modified>
</coreProperties>
</file>