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93AE23" w:rsidR="0061148E" w:rsidRPr="009231D2" w:rsidRDefault="004D7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61516" w:rsidR="0061148E" w:rsidRPr="009231D2" w:rsidRDefault="004D7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D8350A" w:rsidR="00B87ED3" w:rsidRPr="00944D28" w:rsidRDefault="004D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260F2" w:rsidR="00B87ED3" w:rsidRPr="00944D28" w:rsidRDefault="004D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8CE29" w:rsidR="00B87ED3" w:rsidRPr="00944D28" w:rsidRDefault="004D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71CD0" w:rsidR="00B87ED3" w:rsidRPr="00944D28" w:rsidRDefault="004D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596E3" w:rsidR="00B87ED3" w:rsidRPr="00944D28" w:rsidRDefault="004D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35CD3" w:rsidR="00B87ED3" w:rsidRPr="00944D28" w:rsidRDefault="004D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E8FB9" w:rsidR="00B87ED3" w:rsidRPr="00944D28" w:rsidRDefault="004D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3B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1A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5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A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95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B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BDEB4" w:rsidR="00B87ED3" w:rsidRPr="00944D28" w:rsidRDefault="004D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B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E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7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E8311" w:rsidR="00B87ED3" w:rsidRPr="00944D28" w:rsidRDefault="004D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9B35D" w:rsidR="00B87ED3" w:rsidRPr="00944D28" w:rsidRDefault="004D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E2915" w:rsidR="00B87ED3" w:rsidRPr="00944D28" w:rsidRDefault="004D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42B0A" w:rsidR="00B87ED3" w:rsidRPr="00944D28" w:rsidRDefault="004D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89E3F" w:rsidR="00B87ED3" w:rsidRPr="00944D28" w:rsidRDefault="004D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0554D" w:rsidR="00B87ED3" w:rsidRPr="00944D28" w:rsidRDefault="004D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05516" w:rsidR="00B87ED3" w:rsidRPr="00944D28" w:rsidRDefault="004D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D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2929B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989F3F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3DA75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0E90E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44F65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7A168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0E16B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F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1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B9A0" w:rsidR="00B87ED3" w:rsidRPr="00944D28" w:rsidRDefault="004D7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CFF41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C0950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17394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15EAD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59D8F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43CFF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342CD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E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A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4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AAAB0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B9595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9D48F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36E43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24F49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ABFBF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0338E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8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A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25483C" w:rsidR="00B87ED3" w:rsidRPr="00944D28" w:rsidRDefault="004D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DB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72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75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EE8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383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6A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1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F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0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9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5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7A41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411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2024-07-02T19:41:00.0000000Z</dcterms:modified>
</coreProperties>
</file>