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435A85" w:rsidR="0061148E" w:rsidRPr="009231D2" w:rsidRDefault="00584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FBB6" w:rsidR="0061148E" w:rsidRPr="009231D2" w:rsidRDefault="00584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58FFC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40211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3476E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51FCC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617D4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3C74F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B5389" w:rsidR="00B87ED3" w:rsidRPr="00944D28" w:rsidRDefault="0058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8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1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1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0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7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9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A8B6B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5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E0110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1014E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19308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08A7C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BA16D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84BC7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1FA12" w:rsidR="00B87ED3" w:rsidRPr="00944D28" w:rsidRDefault="005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B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AB280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A8166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3B3BA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E167C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AD07A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0AB9A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4383E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131D" w:rsidR="00B87ED3" w:rsidRPr="00944D28" w:rsidRDefault="0058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EF0C2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A33AB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6BFCE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442C0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F05F9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CF535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792F1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CFF7E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FF5BC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49A35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7DAA5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460BD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CF9D4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E9771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E5B906" w:rsidR="00B87ED3" w:rsidRPr="00944D28" w:rsidRDefault="005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489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F8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F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867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369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3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B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3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88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4A0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