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FCB821" w:rsidR="0061148E" w:rsidRPr="009231D2" w:rsidRDefault="008328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575CC" w:rsidR="0061148E" w:rsidRPr="009231D2" w:rsidRDefault="008328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F3D3C7" w:rsidR="00B87ED3" w:rsidRPr="00944D28" w:rsidRDefault="0083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840EB" w:rsidR="00B87ED3" w:rsidRPr="00944D28" w:rsidRDefault="0083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029E0" w:rsidR="00B87ED3" w:rsidRPr="00944D28" w:rsidRDefault="0083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DC146" w:rsidR="00B87ED3" w:rsidRPr="00944D28" w:rsidRDefault="0083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E20FC5" w:rsidR="00B87ED3" w:rsidRPr="00944D28" w:rsidRDefault="0083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DAB28B" w:rsidR="00B87ED3" w:rsidRPr="00944D28" w:rsidRDefault="0083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187817" w:rsidR="00B87ED3" w:rsidRPr="00944D28" w:rsidRDefault="0083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4E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8A0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3D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28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68E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FEB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665540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3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4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65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0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1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7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794F6" w:rsidR="00B87ED3" w:rsidRPr="00944D28" w:rsidRDefault="00832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58B95F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4A06C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49E36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4E17B4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CAE11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63A3B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6F5AE0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C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B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6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0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E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4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D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059139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37CFD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CA028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BA110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3BAE0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F0FF07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0CA9E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1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E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8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E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5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4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9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C82ED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CC538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B97EB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9800D5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026AB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AEC19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84683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7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6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F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4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8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0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6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F361B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E3509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1A545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5FFB14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57F5B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5C8B2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B636D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DFA3B" w:rsidR="00B87ED3" w:rsidRPr="00944D28" w:rsidRDefault="00832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5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E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0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3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1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2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1C8C99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C47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3DA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9D9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B66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ACA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0D4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A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6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1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A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B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9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D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2886"/>
    <w:rsid w:val="008348EC"/>
    <w:rsid w:val="0088636F"/>
    <w:rsid w:val="008C2A62"/>
    <w:rsid w:val="00917FE1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2024-07-02T08:53:00.0000000Z</dcterms:modified>
</coreProperties>
</file>